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38" w:tblpY="164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0"/>
        <w:gridCol w:w="1559"/>
        <w:gridCol w:w="4111"/>
      </w:tblGrid>
      <w:tr w:rsidR="00DF4D2D" w:rsidRPr="00DF4D2D" w:rsidTr="00DF4D2D">
        <w:trPr>
          <w:trHeight w:val="57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color w:val="000000"/>
              </w:rPr>
              <w:t>BOLETIM DE FREQUÊNCIA - SEMANAL</w:t>
            </w:r>
          </w:p>
        </w:tc>
      </w:tr>
      <w:tr w:rsidR="00DF4D2D" w:rsidRPr="00DF4D2D" w:rsidTr="00DF4D2D">
        <w:trPr>
          <w:trHeight w:val="57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 xml:space="preserve">De: </w:t>
            </w:r>
          </w:p>
        </w:tc>
      </w:tr>
      <w:tr w:rsidR="00DF4D2D" w:rsidRPr="00DF4D2D" w:rsidTr="00DF4D2D">
        <w:trPr>
          <w:trHeight w:val="525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>Para:</w:t>
            </w:r>
            <w:r w:rsidRPr="00DF4D2D">
              <w:rPr>
                <w:rFonts w:asciiTheme="minorHAnsi" w:hAnsiTheme="minorHAnsi"/>
                <w:color w:val="000000"/>
              </w:rPr>
              <w:t xml:space="preserve"> Divisão de Recursos Humanos</w:t>
            </w:r>
          </w:p>
        </w:tc>
      </w:tr>
      <w:tr w:rsidR="00DF4D2D" w:rsidRPr="00DF4D2D" w:rsidTr="00DF4D2D">
        <w:trPr>
          <w:trHeight w:val="525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Data</w:t>
            </w:r>
            <w:r w:rsidRPr="00DF4D2D">
              <w:rPr>
                <w:rFonts w:asciiTheme="minorHAnsi" w:hAnsiTheme="minorHAnsi"/>
                <w:b/>
                <w:bCs/>
                <w:color w:val="000000"/>
              </w:rPr>
              <w:t xml:space="preserve">: </w:t>
            </w:r>
            <w:r w:rsidRPr="00DF4D2D">
              <w:rPr>
                <w:rFonts w:asciiTheme="minorHAnsi" w:hAnsiTheme="minorHAnsi"/>
                <w:color w:val="000000"/>
              </w:rPr>
              <w:t>____/____/____ a ____/____/_____</w:t>
            </w:r>
          </w:p>
        </w:tc>
      </w:tr>
      <w:tr w:rsidR="00DF4D2D" w:rsidRPr="00DF4D2D" w:rsidTr="00DF4D2D">
        <w:trPr>
          <w:trHeight w:val="54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>HORÁRIO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DF4D2D">
              <w:rPr>
                <w:rFonts w:asciiTheme="minorHAnsi" w:hAnsiTheme="minorHAnsi"/>
                <w:b/>
                <w:bCs/>
                <w:color w:val="000000"/>
              </w:rPr>
              <w:t>JUSTIFICATIVA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DF4D2D" w:rsidRPr="00DF4D2D" w:rsidTr="00DF4D2D">
        <w:trPr>
          <w:trHeight w:val="465"/>
        </w:trPr>
        <w:tc>
          <w:tcPr>
            <w:tcW w:w="1070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F4D2D" w:rsidRDefault="00DF4D2D" w:rsidP="00DF4D2D">
            <w:pPr>
              <w:rPr>
                <w:rFonts w:asciiTheme="minorHAnsi" w:hAnsiTheme="minorHAnsi"/>
                <w:color w:val="000000"/>
              </w:rPr>
            </w:pPr>
          </w:p>
          <w:p w:rsidR="00DF4D2D" w:rsidRDefault="00DF4D2D" w:rsidP="00DF4D2D">
            <w:pPr>
              <w:rPr>
                <w:rFonts w:asciiTheme="minorHAnsi" w:hAnsiTheme="minorHAnsi"/>
                <w:color w:val="000000"/>
              </w:rPr>
            </w:pPr>
          </w:p>
          <w:p w:rsidR="00DF4D2D" w:rsidRDefault="00DF4D2D" w:rsidP="00DF4D2D">
            <w:pPr>
              <w:rPr>
                <w:rFonts w:asciiTheme="minorHAnsi" w:hAnsiTheme="minorHAnsi"/>
                <w:color w:val="000000"/>
              </w:rPr>
            </w:pPr>
          </w:p>
          <w:p w:rsidR="00DF4D2D" w:rsidRPr="00DF4D2D" w:rsidRDefault="00DF4D2D" w:rsidP="00DF4D2D">
            <w:pPr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Estamos à disposição para melhores esclarecimentos.</w:t>
            </w:r>
          </w:p>
          <w:p w:rsidR="00DF4D2D" w:rsidRPr="00DF4D2D" w:rsidRDefault="00DF4D2D" w:rsidP="00DF4D2D">
            <w:pPr>
              <w:jc w:val="center"/>
              <w:rPr>
                <w:rFonts w:asciiTheme="minorHAnsi" w:hAnsiTheme="minorHAnsi"/>
                <w:color w:val="000000"/>
              </w:rPr>
            </w:pPr>
            <w:r w:rsidRPr="00DF4D2D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:rsidR="004D2798" w:rsidRDefault="004D2798" w:rsidP="004E2339">
      <w:pPr>
        <w:pStyle w:val="Ttulo5"/>
        <w:tabs>
          <w:tab w:val="left" w:pos="2700"/>
        </w:tabs>
        <w:spacing w:line="360" w:lineRule="auto"/>
        <w:ind w:left="0"/>
        <w:jc w:val="right"/>
        <w:rPr>
          <w:rFonts w:ascii="Calibri" w:hAnsi="Calibri" w:cs="Arial"/>
          <w:b w:val="0"/>
          <w:sz w:val="24"/>
        </w:rPr>
      </w:pPr>
    </w:p>
    <w:p w:rsidR="004D2798" w:rsidRDefault="004D2798" w:rsidP="004E2339"/>
    <w:p w:rsidR="004D2798" w:rsidRDefault="004D2798" w:rsidP="004E2339"/>
    <w:p w:rsidR="004D2798" w:rsidRPr="00E85825" w:rsidRDefault="00E85825" w:rsidP="004E233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</w:t>
      </w:r>
      <w:r w:rsidR="009D0069" w:rsidRPr="00E85825">
        <w:rPr>
          <w:rFonts w:asciiTheme="minorHAnsi" w:hAnsiTheme="minorHAnsi"/>
          <w:sz w:val="28"/>
          <w:szCs w:val="28"/>
        </w:rPr>
        <w:t xml:space="preserve">                                   </w:t>
      </w:r>
      <w:r w:rsidR="000E5F86" w:rsidRPr="00E85825">
        <w:rPr>
          <w:rFonts w:asciiTheme="minorHAnsi" w:hAnsiTheme="minorHAnsi"/>
          <w:sz w:val="28"/>
          <w:szCs w:val="28"/>
        </w:rPr>
        <w:t>____</w:t>
      </w:r>
      <w:r w:rsidR="009D0069" w:rsidRPr="00E85825">
        <w:rPr>
          <w:rFonts w:asciiTheme="minorHAnsi" w:hAnsiTheme="minorHAnsi"/>
          <w:sz w:val="28"/>
          <w:szCs w:val="28"/>
        </w:rPr>
        <w:t>____________________</w:t>
      </w:r>
    </w:p>
    <w:p w:rsidR="004D2798" w:rsidRPr="00DF4D2D" w:rsidRDefault="008B2D56" w:rsidP="00571798">
      <w:pPr>
        <w:rPr>
          <w:rFonts w:asciiTheme="minorHAnsi" w:hAnsiTheme="minorHAnsi"/>
          <w:b/>
          <w:szCs w:val="28"/>
        </w:rPr>
      </w:pPr>
      <w:r w:rsidRPr="00DF4D2D">
        <w:rPr>
          <w:rFonts w:asciiTheme="minorHAnsi" w:hAnsiTheme="minorHAnsi"/>
          <w:b/>
          <w:szCs w:val="28"/>
        </w:rPr>
        <w:t xml:space="preserve">           </w:t>
      </w:r>
      <w:r w:rsidR="000E5F86" w:rsidRPr="00DF4D2D">
        <w:rPr>
          <w:rFonts w:asciiTheme="minorHAnsi" w:hAnsiTheme="minorHAnsi"/>
          <w:b/>
          <w:szCs w:val="28"/>
        </w:rPr>
        <w:t>Diretora</w:t>
      </w:r>
      <w:r w:rsidRPr="00DF4D2D">
        <w:rPr>
          <w:rFonts w:asciiTheme="minorHAnsi" w:hAnsiTheme="minorHAnsi"/>
          <w:b/>
          <w:szCs w:val="28"/>
        </w:rPr>
        <w:t xml:space="preserve"> /Chefia</w:t>
      </w:r>
      <w:r w:rsidR="004D2798" w:rsidRPr="00DF4D2D">
        <w:rPr>
          <w:rFonts w:asciiTheme="minorHAnsi" w:hAnsiTheme="minorHAnsi"/>
          <w:szCs w:val="28"/>
        </w:rPr>
        <w:t xml:space="preserve">                                                  </w:t>
      </w:r>
      <w:r w:rsidR="00E85825" w:rsidRPr="00DF4D2D">
        <w:rPr>
          <w:rFonts w:asciiTheme="minorHAnsi" w:hAnsiTheme="minorHAnsi"/>
          <w:szCs w:val="28"/>
        </w:rPr>
        <w:t xml:space="preserve"> </w:t>
      </w:r>
      <w:r w:rsidRPr="00DF4D2D">
        <w:rPr>
          <w:rFonts w:asciiTheme="minorHAnsi" w:hAnsiTheme="minorHAnsi"/>
          <w:szCs w:val="28"/>
        </w:rPr>
        <w:t xml:space="preserve">    </w:t>
      </w:r>
      <w:r w:rsidR="00DF4D2D">
        <w:rPr>
          <w:rFonts w:asciiTheme="minorHAnsi" w:hAnsiTheme="minorHAnsi"/>
          <w:szCs w:val="28"/>
        </w:rPr>
        <w:t xml:space="preserve">                    </w:t>
      </w:r>
      <w:r w:rsidRPr="00DF4D2D">
        <w:rPr>
          <w:rFonts w:asciiTheme="minorHAnsi" w:hAnsiTheme="minorHAnsi"/>
          <w:szCs w:val="28"/>
        </w:rPr>
        <w:t xml:space="preserve"> </w:t>
      </w:r>
      <w:r w:rsidR="000E5F86" w:rsidRPr="00DF4D2D">
        <w:rPr>
          <w:rFonts w:asciiTheme="minorHAnsi" w:hAnsiTheme="minorHAnsi"/>
          <w:b/>
          <w:szCs w:val="28"/>
        </w:rPr>
        <w:t>Secretá</w:t>
      </w:r>
      <w:r w:rsidR="009D0069" w:rsidRPr="00DF4D2D">
        <w:rPr>
          <w:rFonts w:asciiTheme="minorHAnsi" w:hAnsiTheme="minorHAnsi"/>
          <w:b/>
          <w:szCs w:val="28"/>
        </w:rPr>
        <w:t xml:space="preserve">ria de </w:t>
      </w:r>
      <w:r w:rsidRPr="00DF4D2D">
        <w:rPr>
          <w:rFonts w:asciiTheme="minorHAnsi" w:hAnsiTheme="minorHAnsi"/>
          <w:b/>
          <w:szCs w:val="28"/>
        </w:rPr>
        <w:t>_________</w:t>
      </w:r>
    </w:p>
    <w:sectPr w:rsidR="004D2798" w:rsidRPr="00DF4D2D" w:rsidSect="004124F8">
      <w:headerReference w:type="default" r:id="rId7"/>
      <w:pgSz w:w="11907" w:h="16840" w:code="9"/>
      <w:pgMar w:top="1418" w:right="1134" w:bottom="1134" w:left="1418" w:header="902" w:footer="720" w:gutter="0"/>
      <w:cols w:space="720" w:equalWidth="0">
        <w:col w:w="9355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EA" w:rsidRDefault="003A1DEA">
      <w:r>
        <w:separator/>
      </w:r>
    </w:p>
  </w:endnote>
  <w:endnote w:type="continuationSeparator" w:id="0">
    <w:p w:rsidR="003A1DEA" w:rsidRDefault="003A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EA" w:rsidRDefault="003A1DEA">
      <w:r>
        <w:separator/>
      </w:r>
    </w:p>
  </w:footnote>
  <w:footnote w:type="continuationSeparator" w:id="0">
    <w:p w:rsidR="003A1DEA" w:rsidRDefault="003A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DA" w:rsidRPr="008B2D56" w:rsidRDefault="000C4A58" w:rsidP="008B2D56">
    <w:pPr>
      <w:widowControl w:val="0"/>
      <w:tabs>
        <w:tab w:val="center" w:pos="4419"/>
        <w:tab w:val="right" w:pos="8838"/>
      </w:tabs>
      <w:suppressAutoHyphens/>
      <w:ind w:left="1276"/>
      <w:rPr>
        <w:rFonts w:ascii="Calibri" w:eastAsia="Lucida Sans Unicode" w:hAnsi="Calibri"/>
        <w:b/>
        <w:sz w:val="28"/>
        <w:szCs w:val="28"/>
        <w:lang w:val="pt-PT"/>
      </w:rPr>
    </w:pPr>
    <w:r w:rsidRPr="008B2D56">
      <w:rPr>
        <w:rFonts w:ascii="Calibri" w:eastAsia="Lucida Sans Unicode" w:hAnsi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BF48BB" wp14:editId="78561EB3">
          <wp:simplePos x="0" y="0"/>
          <wp:positionH relativeFrom="column">
            <wp:posOffset>14605</wp:posOffset>
          </wp:positionH>
          <wp:positionV relativeFrom="page">
            <wp:posOffset>575945</wp:posOffset>
          </wp:positionV>
          <wp:extent cx="595630" cy="712470"/>
          <wp:effectExtent l="0" t="0" r="0" b="0"/>
          <wp:wrapNone/>
          <wp:docPr id="1" name="Imagem 1" descr="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D56">
      <w:rPr>
        <w:rFonts w:ascii="Calibri" w:eastAsia="Lucida Sans Unicode" w:hAnsi="Calibri"/>
        <w:b/>
        <w:sz w:val="28"/>
        <w:szCs w:val="28"/>
        <w:lang w:val="pt-PT"/>
      </w:rPr>
      <w:t>MUNICÍPIO DE MEDIANEIRA</w:t>
    </w:r>
  </w:p>
  <w:p w:rsidR="003174DA" w:rsidRPr="008B2D56" w:rsidRDefault="000C4A58" w:rsidP="008B2D56">
    <w:pPr>
      <w:keepNext/>
      <w:widowControl w:val="0"/>
      <w:suppressAutoHyphens/>
      <w:ind w:left="1276"/>
      <w:outlineLvl w:val="5"/>
      <w:rPr>
        <w:rFonts w:ascii="Calibri" w:eastAsia="Lucida Sans Unicode" w:hAnsi="Calibri"/>
        <w:b/>
        <w:sz w:val="28"/>
        <w:szCs w:val="28"/>
      </w:rPr>
    </w:pPr>
    <w:r w:rsidRPr="008B2D56">
      <w:rPr>
        <w:rFonts w:ascii="Calibri" w:eastAsia="Lucida Sans Unicode" w:hAnsi="Calibri"/>
        <w:b/>
        <w:sz w:val="28"/>
        <w:szCs w:val="28"/>
      </w:rPr>
      <w:t>ESTADO DO PARANÁ</w:t>
    </w:r>
  </w:p>
  <w:p w:rsidR="003174DA" w:rsidRPr="008B2D56" w:rsidRDefault="000C4A58" w:rsidP="008B2D56">
    <w:pPr>
      <w:widowControl w:val="0"/>
      <w:suppressAutoHyphens/>
      <w:spacing w:line="360" w:lineRule="auto"/>
      <w:ind w:left="1276"/>
      <w:rPr>
        <w:rFonts w:ascii="Calibri" w:eastAsia="Lucida Sans Unicode" w:hAnsi="Calibri" w:cs="Arial"/>
        <w:b/>
        <w:iCs/>
        <w:sz w:val="28"/>
        <w:szCs w:val="28"/>
        <w:lang w:val="pt-PT"/>
      </w:rPr>
    </w:pPr>
    <w:r w:rsidRPr="008B2D56">
      <w:rPr>
        <w:rFonts w:ascii="Calibri" w:eastAsia="Lucida Sans Unicode" w:hAnsi="Calibri" w:cs="Arial"/>
        <w:b/>
        <w:iCs/>
        <w:sz w:val="28"/>
        <w:szCs w:val="28"/>
        <w:lang w:val="pt-PT"/>
      </w:rPr>
      <w:t xml:space="preserve">Secretaria Municipal de </w:t>
    </w:r>
    <w:r w:rsidR="008B2D56" w:rsidRPr="008B2D56">
      <w:rPr>
        <w:rFonts w:ascii="Calibri" w:eastAsia="Lucida Sans Unicode" w:hAnsi="Calibri" w:cs="Arial"/>
        <w:b/>
        <w:iCs/>
        <w:sz w:val="28"/>
        <w:szCs w:val="28"/>
        <w:lang w:val="pt-PT"/>
      </w:rPr>
      <w:t>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58"/>
    <w:rsid w:val="0001102D"/>
    <w:rsid w:val="00016667"/>
    <w:rsid w:val="00023471"/>
    <w:rsid w:val="000237DD"/>
    <w:rsid w:val="0006629F"/>
    <w:rsid w:val="000901B7"/>
    <w:rsid w:val="00094A1D"/>
    <w:rsid w:val="000A3D3D"/>
    <w:rsid w:val="000C4A58"/>
    <w:rsid w:val="000C7D39"/>
    <w:rsid w:val="000E5F86"/>
    <w:rsid w:val="001031E4"/>
    <w:rsid w:val="0013279F"/>
    <w:rsid w:val="00135478"/>
    <w:rsid w:val="00156CCB"/>
    <w:rsid w:val="001C3D2D"/>
    <w:rsid w:val="001E2DCB"/>
    <w:rsid w:val="00203B61"/>
    <w:rsid w:val="0021139E"/>
    <w:rsid w:val="002472E7"/>
    <w:rsid w:val="002A73A1"/>
    <w:rsid w:val="002F2846"/>
    <w:rsid w:val="003174DA"/>
    <w:rsid w:val="00320E24"/>
    <w:rsid w:val="00382AE0"/>
    <w:rsid w:val="00396A16"/>
    <w:rsid w:val="003A1DEA"/>
    <w:rsid w:val="003D2A91"/>
    <w:rsid w:val="004124F8"/>
    <w:rsid w:val="004131B3"/>
    <w:rsid w:val="00426DE4"/>
    <w:rsid w:val="00427DA3"/>
    <w:rsid w:val="00447522"/>
    <w:rsid w:val="00457FAC"/>
    <w:rsid w:val="00480211"/>
    <w:rsid w:val="004A21F2"/>
    <w:rsid w:val="004D2798"/>
    <w:rsid w:val="004E2339"/>
    <w:rsid w:val="004F6B0D"/>
    <w:rsid w:val="0050153C"/>
    <w:rsid w:val="00515BE2"/>
    <w:rsid w:val="0051721B"/>
    <w:rsid w:val="00521034"/>
    <w:rsid w:val="00521314"/>
    <w:rsid w:val="005548C9"/>
    <w:rsid w:val="00571798"/>
    <w:rsid w:val="0057663F"/>
    <w:rsid w:val="005A27C1"/>
    <w:rsid w:val="005B2777"/>
    <w:rsid w:val="005D4743"/>
    <w:rsid w:val="005D6EB1"/>
    <w:rsid w:val="005E18EB"/>
    <w:rsid w:val="005F5D15"/>
    <w:rsid w:val="00641C8F"/>
    <w:rsid w:val="006475C6"/>
    <w:rsid w:val="00650AEF"/>
    <w:rsid w:val="006530F1"/>
    <w:rsid w:val="00685187"/>
    <w:rsid w:val="006C40E9"/>
    <w:rsid w:val="006D2B1B"/>
    <w:rsid w:val="00734B9E"/>
    <w:rsid w:val="007428E4"/>
    <w:rsid w:val="007638CA"/>
    <w:rsid w:val="0077346C"/>
    <w:rsid w:val="007A2C3F"/>
    <w:rsid w:val="007E2F80"/>
    <w:rsid w:val="007F0FDF"/>
    <w:rsid w:val="007F1552"/>
    <w:rsid w:val="008241B4"/>
    <w:rsid w:val="0083687F"/>
    <w:rsid w:val="00840E0C"/>
    <w:rsid w:val="00856207"/>
    <w:rsid w:val="00880CFC"/>
    <w:rsid w:val="008B2D56"/>
    <w:rsid w:val="008E4D6B"/>
    <w:rsid w:val="008F46EE"/>
    <w:rsid w:val="009023FC"/>
    <w:rsid w:val="0090326E"/>
    <w:rsid w:val="009406B8"/>
    <w:rsid w:val="00951CB2"/>
    <w:rsid w:val="0099405E"/>
    <w:rsid w:val="009B107E"/>
    <w:rsid w:val="009B18FB"/>
    <w:rsid w:val="009B6781"/>
    <w:rsid w:val="009D0069"/>
    <w:rsid w:val="009F6F7F"/>
    <w:rsid w:val="00A07ACD"/>
    <w:rsid w:val="00A97711"/>
    <w:rsid w:val="00AD5624"/>
    <w:rsid w:val="00AE7164"/>
    <w:rsid w:val="00B01541"/>
    <w:rsid w:val="00B20338"/>
    <w:rsid w:val="00B24219"/>
    <w:rsid w:val="00B70293"/>
    <w:rsid w:val="00C077C7"/>
    <w:rsid w:val="00C1705F"/>
    <w:rsid w:val="00C36D65"/>
    <w:rsid w:val="00C831A8"/>
    <w:rsid w:val="00CA07BA"/>
    <w:rsid w:val="00CA2412"/>
    <w:rsid w:val="00D56096"/>
    <w:rsid w:val="00D66D1B"/>
    <w:rsid w:val="00DB2C54"/>
    <w:rsid w:val="00DF4D2D"/>
    <w:rsid w:val="00DF5946"/>
    <w:rsid w:val="00E11BA2"/>
    <w:rsid w:val="00E85825"/>
    <w:rsid w:val="00EB0E55"/>
    <w:rsid w:val="00EE4112"/>
    <w:rsid w:val="00EE4CA7"/>
    <w:rsid w:val="00F15BEE"/>
    <w:rsid w:val="00F53CEC"/>
    <w:rsid w:val="00F638A5"/>
    <w:rsid w:val="00F74406"/>
    <w:rsid w:val="00F76926"/>
    <w:rsid w:val="00F92379"/>
    <w:rsid w:val="00FA3E5C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C4A58"/>
    <w:pPr>
      <w:keepNext/>
      <w:ind w:left="1134"/>
      <w:jc w:val="center"/>
      <w:outlineLvl w:val="4"/>
    </w:pPr>
    <w:rPr>
      <w:rFonts w:ascii="Arial" w:hAnsi="Arial"/>
      <w:b/>
      <w:sz w:val="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C4A58"/>
    <w:rPr>
      <w:rFonts w:ascii="Arial" w:eastAsia="Times New Roman" w:hAnsi="Arial" w:cs="Times New Roman"/>
      <w:b/>
      <w:sz w:val="4"/>
      <w:szCs w:val="20"/>
      <w:lang w:eastAsia="pt-BR"/>
    </w:rPr>
  </w:style>
  <w:style w:type="paragraph" w:styleId="Rodap">
    <w:name w:val="footer"/>
    <w:basedOn w:val="Normal"/>
    <w:link w:val="RodapChar"/>
    <w:rsid w:val="000C4A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7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2D5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5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C4A58"/>
    <w:pPr>
      <w:keepNext/>
      <w:ind w:left="1134"/>
      <w:jc w:val="center"/>
      <w:outlineLvl w:val="4"/>
    </w:pPr>
    <w:rPr>
      <w:rFonts w:ascii="Arial" w:hAnsi="Arial"/>
      <w:b/>
      <w:sz w:val="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C4A58"/>
    <w:rPr>
      <w:rFonts w:ascii="Arial" w:eastAsia="Times New Roman" w:hAnsi="Arial" w:cs="Times New Roman"/>
      <w:b/>
      <w:sz w:val="4"/>
      <w:szCs w:val="20"/>
      <w:lang w:eastAsia="pt-BR"/>
    </w:rPr>
  </w:style>
  <w:style w:type="paragraph" w:styleId="Rodap">
    <w:name w:val="footer"/>
    <w:basedOn w:val="Normal"/>
    <w:link w:val="RodapChar"/>
    <w:rsid w:val="000C4A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A58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7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2D5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5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Municipal de Saúde Medianeira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Saúde</dc:creator>
  <cp:lastModifiedBy>Sandra</cp:lastModifiedBy>
  <cp:revision>2</cp:revision>
  <cp:lastPrinted>2015-10-16T12:02:00Z</cp:lastPrinted>
  <dcterms:created xsi:type="dcterms:W3CDTF">2017-07-13T17:25:00Z</dcterms:created>
  <dcterms:modified xsi:type="dcterms:W3CDTF">2017-07-13T17:25:00Z</dcterms:modified>
</cp:coreProperties>
</file>