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Arial" w:hAnsi="Arial" w:cs="Arial"/>
          <w:b/>
          <w:bCs/>
          <w:sz w:val="24"/>
          <w:szCs w:val="24"/>
        </w:rPr>
        <w:id w:val="1665044820"/>
        <w:showingPlcHdr/>
        <w:picture/>
      </w:sdtPr>
      <w:sdtEndPr/>
      <w:sdtContent>
        <w:p w14:paraId="28779EA8" w14:textId="7C068D53" w:rsidR="00BA5BDD" w:rsidRDefault="00BA5BDD" w:rsidP="005C6FA8">
          <w:pPr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noProof/>
              <w:sz w:val="24"/>
              <w:szCs w:val="24"/>
            </w:rPr>
            <w:drawing>
              <wp:inline distT="0" distB="0" distL="0" distR="0" wp14:anchorId="362E5C05" wp14:editId="00001891">
                <wp:extent cx="828136" cy="828136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0614" cy="8306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p w14:paraId="0C30A944" w14:textId="2B8BACF9" w:rsidR="005C6FA8" w:rsidRPr="005C6FA8" w:rsidRDefault="005C6FA8" w:rsidP="005C6FA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C6FA8">
        <w:rPr>
          <w:rFonts w:ascii="Arial" w:hAnsi="Arial" w:cs="Arial"/>
          <w:b/>
          <w:bCs/>
          <w:sz w:val="24"/>
          <w:szCs w:val="24"/>
        </w:rPr>
        <w:t>ANEXO X</w:t>
      </w:r>
    </w:p>
    <w:p w14:paraId="51447B98" w14:textId="04F4082C" w:rsidR="00B668CD" w:rsidRPr="005C6FA8" w:rsidRDefault="005C6FA8" w:rsidP="005C6FA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5C6FA8">
        <w:rPr>
          <w:rFonts w:ascii="Arial" w:hAnsi="Arial" w:cs="Arial"/>
          <w:b/>
          <w:bCs/>
          <w:sz w:val="24"/>
          <w:szCs w:val="24"/>
        </w:rPr>
        <w:t>MODELO DE PLANO DE TRABALHO</w:t>
      </w:r>
    </w:p>
    <w:tbl>
      <w:tblPr>
        <w:tblStyle w:val="Tabelacomgrade"/>
        <w:tblW w:w="9639" w:type="dxa"/>
        <w:tblLook w:val="04A0" w:firstRow="1" w:lastRow="0" w:firstColumn="1" w:lastColumn="0" w:noHBand="0" w:noVBand="1"/>
      </w:tblPr>
      <w:tblGrid>
        <w:gridCol w:w="709"/>
        <w:gridCol w:w="142"/>
        <w:gridCol w:w="162"/>
        <w:gridCol w:w="110"/>
        <w:gridCol w:w="11"/>
        <w:gridCol w:w="9"/>
        <w:gridCol w:w="126"/>
        <w:gridCol w:w="148"/>
        <w:gridCol w:w="143"/>
        <w:gridCol w:w="30"/>
        <w:gridCol w:w="111"/>
        <w:gridCol w:w="192"/>
        <w:gridCol w:w="115"/>
        <w:gridCol w:w="119"/>
        <w:gridCol w:w="291"/>
        <w:gridCol w:w="276"/>
        <w:gridCol w:w="548"/>
        <w:gridCol w:w="171"/>
        <w:gridCol w:w="168"/>
        <w:gridCol w:w="496"/>
        <w:gridCol w:w="176"/>
        <w:gridCol w:w="142"/>
        <w:gridCol w:w="141"/>
        <w:gridCol w:w="142"/>
        <w:gridCol w:w="172"/>
        <w:gridCol w:w="93"/>
        <w:gridCol w:w="302"/>
        <w:gridCol w:w="284"/>
        <w:gridCol w:w="413"/>
        <w:gridCol w:w="99"/>
        <w:gridCol w:w="159"/>
        <w:gridCol w:w="37"/>
        <w:gridCol w:w="106"/>
        <w:gridCol w:w="228"/>
        <w:gridCol w:w="92"/>
        <w:gridCol w:w="141"/>
        <w:gridCol w:w="142"/>
        <w:gridCol w:w="320"/>
        <w:gridCol w:w="247"/>
        <w:gridCol w:w="288"/>
        <w:gridCol w:w="137"/>
        <w:gridCol w:w="1701"/>
      </w:tblGrid>
      <w:tr w:rsidR="00467539" w:rsidRPr="00DC1628" w14:paraId="1617FB0F" w14:textId="77777777" w:rsidTr="00C407AB">
        <w:tc>
          <w:tcPr>
            <w:tcW w:w="112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D53248" w14:textId="2DF645D0" w:rsidR="005C6FA8" w:rsidRPr="00BA5BDD" w:rsidRDefault="005C6FA8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B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EDITAL: </w:t>
            </w:r>
          </w:p>
        </w:tc>
        <w:tc>
          <w:tcPr>
            <w:tcW w:w="3272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BF69F3E" w14:textId="244AC943" w:rsidR="005C6FA8" w:rsidRPr="00E7309B" w:rsidRDefault="005C6FA8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  <w:r w:rsidRPr="00E7309B">
              <w:rPr>
                <w:rFonts w:ascii="Arial" w:hAnsi="Arial" w:cs="Arial"/>
                <w:sz w:val="20"/>
                <w:szCs w:val="20"/>
              </w:rPr>
              <w:t>/20</w:t>
            </w:r>
            <w:r w:rsidRPr="00E7309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1" w:name="Texto2"/>
            <w:r w:rsidRPr="00E7309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</w:rPr>
            </w:r>
            <w:r w:rsidRPr="00E7309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3118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0F47D203" w14:textId="17000538" w:rsidR="005C6FA8" w:rsidRPr="00BA5BDD" w:rsidRDefault="005C6FA8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BDD">
              <w:rPr>
                <w:rFonts w:ascii="Arial" w:hAnsi="Arial" w:cs="Arial"/>
                <w:b/>
                <w:bCs/>
                <w:sz w:val="20"/>
                <w:szCs w:val="20"/>
              </w:rPr>
              <w:t>DATA PUBLICAÇÃO DIÁRIO:</w:t>
            </w:r>
          </w:p>
        </w:tc>
        <w:tc>
          <w:tcPr>
            <w:tcW w:w="21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07150" w14:textId="279E065F" w:rsidR="005C6FA8" w:rsidRPr="00BA5BDD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2" w:name="Texto11"/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  <w:r w:rsid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="00E7309B"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BA5BDD" w:rsidRPr="00DC1628" w14:paraId="4E4B37D2" w14:textId="77777777" w:rsidTr="00C407AB">
        <w:tc>
          <w:tcPr>
            <w:tcW w:w="963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14:paraId="5F0B4461" w14:textId="45FE570F" w:rsidR="00BA5BDD" w:rsidRPr="00BA5BDD" w:rsidRDefault="00BA5BDD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BDD">
              <w:rPr>
                <w:rFonts w:ascii="Arial" w:hAnsi="Arial" w:cs="Arial"/>
                <w:b/>
                <w:bCs/>
                <w:sz w:val="20"/>
                <w:szCs w:val="20"/>
              </w:rPr>
              <w:t>Ou</w:t>
            </w:r>
          </w:p>
        </w:tc>
      </w:tr>
      <w:tr w:rsidR="00E7309B" w:rsidRPr="00DC1628" w14:paraId="57FB38A2" w14:textId="77777777" w:rsidTr="00C407AB">
        <w:tc>
          <w:tcPr>
            <w:tcW w:w="4253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18F231CD" w14:textId="256FDA45" w:rsidR="00955AFA" w:rsidRPr="00BA5BDD" w:rsidRDefault="00955AFA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BDD">
              <w:rPr>
                <w:rFonts w:ascii="Arial" w:hAnsi="Arial" w:cs="Arial"/>
                <w:b/>
                <w:bCs/>
                <w:sz w:val="20"/>
                <w:szCs w:val="20"/>
              </w:rPr>
              <w:t>DISPENSA DE CHAMAMENTO PÚBLICO:</w:t>
            </w:r>
          </w:p>
        </w:tc>
        <w:tc>
          <w:tcPr>
            <w:tcW w:w="19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1E6D379A" w14:textId="4F1558A4" w:rsidR="00955AFA" w:rsidRPr="00DC1628" w:rsidRDefault="00955AFA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EFAD647" w14:textId="77777777" w:rsidR="00955AFA" w:rsidRPr="00DC1628" w:rsidRDefault="00955AFA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7AB" w:rsidRPr="00DC1628" w14:paraId="5D80637A" w14:textId="77777777" w:rsidTr="00C407AB">
        <w:tc>
          <w:tcPr>
            <w:tcW w:w="4253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14:paraId="735D3114" w14:textId="77777777" w:rsidR="00C407AB" w:rsidRPr="00BA5BDD" w:rsidRDefault="00C407AB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930C559" w14:textId="77777777" w:rsidR="00C407AB" w:rsidRPr="00DC1628" w:rsidRDefault="00C407AB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F0FD58D" w14:textId="77777777" w:rsidR="00C407AB" w:rsidRPr="00DC1628" w:rsidRDefault="00C407AB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539" w:rsidRPr="00DC1628" w14:paraId="2ADEADBA" w14:textId="77777777" w:rsidTr="00C407AB">
        <w:tc>
          <w:tcPr>
            <w:tcW w:w="241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BB88CB2" w14:textId="52F9F3AA" w:rsidR="005C6FA8" w:rsidRPr="00E7309B" w:rsidRDefault="00955AFA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TIPO DE PARCERIA:</w:t>
            </w:r>
          </w:p>
        </w:tc>
        <w:tc>
          <w:tcPr>
            <w:tcW w:w="1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1FA6D71" w14:textId="5E78AFD7" w:rsidR="00955AFA" w:rsidRPr="00E7309B" w:rsidRDefault="00955AFA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COLABORAÇÃO</w:t>
            </w:r>
          </w:p>
        </w:tc>
        <w:tc>
          <w:tcPr>
            <w:tcW w:w="19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F456DA8" w14:textId="2FD1B187" w:rsidR="005C6FA8" w:rsidRPr="00DC1628" w:rsidRDefault="00955AFA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Selecionar1"/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4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58C8531" w14:textId="77777777" w:rsidR="005C6FA8" w:rsidRPr="00DC1628" w:rsidRDefault="005C6FA8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539" w:rsidRPr="00DC1628" w14:paraId="0FB54CC7" w14:textId="77777777" w:rsidTr="00C407AB">
        <w:tc>
          <w:tcPr>
            <w:tcW w:w="241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BBB750A" w14:textId="77777777" w:rsidR="005C6FA8" w:rsidRPr="00DC1628" w:rsidRDefault="005C6FA8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85CA84" w14:textId="090A18F6" w:rsidR="005C6FA8" w:rsidRPr="00E7309B" w:rsidRDefault="00955AFA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FOMENTO</w:t>
            </w:r>
          </w:p>
        </w:tc>
        <w:tc>
          <w:tcPr>
            <w:tcW w:w="19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4B6E12D" w14:textId="31E11107" w:rsidR="005C6FA8" w:rsidRPr="00DC1628" w:rsidRDefault="00955AFA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Selecionar2"/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34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6E9502B" w14:textId="77777777" w:rsidR="005C6FA8" w:rsidRPr="00DC1628" w:rsidRDefault="005C6FA8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539" w:rsidRPr="00DC1628" w14:paraId="49550F96" w14:textId="77777777" w:rsidTr="00C407AB">
        <w:tc>
          <w:tcPr>
            <w:tcW w:w="241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94F28E3" w14:textId="77777777" w:rsidR="005C6FA8" w:rsidRPr="00DC1628" w:rsidRDefault="005C6FA8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CE067F4" w14:textId="3A578252" w:rsidR="005C6FA8" w:rsidRPr="00E7309B" w:rsidRDefault="00955AFA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COOPERAÇÃO</w:t>
            </w:r>
          </w:p>
        </w:tc>
        <w:tc>
          <w:tcPr>
            <w:tcW w:w="1947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800CD2A" w14:textId="006D1557" w:rsidR="005C6FA8" w:rsidRPr="00DC1628" w:rsidRDefault="00955AFA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43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11CB8FB7" w14:textId="77777777" w:rsidR="005C6FA8" w:rsidRPr="00DC1628" w:rsidRDefault="005C6FA8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7AB" w:rsidRPr="00DC1628" w14:paraId="1896AB09" w14:textId="77777777" w:rsidTr="000119AF">
        <w:tc>
          <w:tcPr>
            <w:tcW w:w="2694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14:paraId="4409B328" w14:textId="2F7491E2" w:rsidR="00C407AB" w:rsidRPr="00E7309B" w:rsidRDefault="00C407AB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NÚMERO DA PARCERIA: </w:t>
            </w:r>
          </w:p>
        </w:tc>
        <w:tc>
          <w:tcPr>
            <w:tcW w:w="694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14:paraId="6043801C" w14:textId="7E2F3966" w:rsidR="00C407AB" w:rsidRPr="00DC1628" w:rsidRDefault="00C407AB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31F7FB0D" w14:textId="77777777" w:rsidTr="00C407AB">
        <w:tc>
          <w:tcPr>
            <w:tcW w:w="241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72C2B38" w14:textId="1713965D" w:rsidR="00BA5BDD" w:rsidRPr="00E7309B" w:rsidRDefault="00BA5BDD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DATA DA VIGÊNCIA:</w:t>
            </w:r>
          </w:p>
        </w:tc>
        <w:tc>
          <w:tcPr>
            <w:tcW w:w="7221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478E1CE9" w14:textId="5538FEC2" w:rsidR="00BA5BDD" w:rsidRPr="00DC1628" w:rsidRDefault="00E7309B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="00BA5BDD" w:rsidRPr="00DC1628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BA5BDD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</w:tr>
      <w:tr w:rsidR="00BA5BDD" w:rsidRPr="00DC1628" w14:paraId="25CA48AD" w14:textId="77777777" w:rsidTr="00C407AB">
        <w:tc>
          <w:tcPr>
            <w:tcW w:w="4395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7B43CD9C" w14:textId="1E1B3967" w:rsidR="00BA5BDD" w:rsidRPr="00E7309B" w:rsidRDefault="00BA5BDD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SECRETARIA MUNICIPAL ORDENADORA:</w:t>
            </w:r>
          </w:p>
        </w:tc>
        <w:tc>
          <w:tcPr>
            <w:tcW w:w="5244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7333D048" w14:textId="3A30B57B" w:rsidR="00BA5BDD" w:rsidRPr="00DC1628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58FA6594" w14:textId="77777777" w:rsidTr="00C407AB">
        <w:tc>
          <w:tcPr>
            <w:tcW w:w="5245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14:paraId="2C7096A0" w14:textId="1F1E133F" w:rsidR="00BA5BDD" w:rsidRPr="00E7309B" w:rsidRDefault="00BA5BDD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RAZÃO SOCIAL DA ORGANIZAÇÃO PROPONENTE:</w:t>
            </w:r>
          </w:p>
        </w:tc>
        <w:tc>
          <w:tcPr>
            <w:tcW w:w="439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764F3D95" w14:textId="2B44117E" w:rsidR="00BA5BDD" w:rsidRPr="00DC1628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07AB" w:rsidRPr="00DC1628" w14:paraId="2C44965E" w14:textId="77777777" w:rsidTr="00AE3287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D233689" w14:textId="75EB75E8" w:rsidR="00C407AB" w:rsidRPr="00E7309B" w:rsidRDefault="00C407AB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END. SEDE:</w:t>
            </w:r>
          </w:p>
        </w:tc>
        <w:tc>
          <w:tcPr>
            <w:tcW w:w="8222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14:paraId="49827162" w14:textId="1291DD04" w:rsidR="00C407AB" w:rsidRPr="00DC1628" w:rsidRDefault="00C407AB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3EC12030" w14:textId="77777777" w:rsidTr="00C407AB">
        <w:tc>
          <w:tcPr>
            <w:tcW w:w="963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14:paraId="529F27A7" w14:textId="77777777" w:rsidR="00BA5BDD" w:rsidRPr="00DC1628" w:rsidRDefault="00BA5BDD" w:rsidP="005C6FA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DD" w:rsidRPr="00DC1628" w14:paraId="38F61AD4" w14:textId="77777777" w:rsidTr="00C407AB">
        <w:tc>
          <w:tcPr>
            <w:tcW w:w="9639" w:type="dxa"/>
            <w:gridSpan w:val="42"/>
            <w:tcBorders>
              <w:top w:val="nil"/>
              <w:left w:val="nil"/>
              <w:right w:val="nil"/>
            </w:tcBorders>
          </w:tcPr>
          <w:p w14:paraId="65F31193" w14:textId="5C861DA8" w:rsidR="00BA5BDD" w:rsidRPr="00E7309B" w:rsidRDefault="00BA5BDD" w:rsidP="00E7309B">
            <w:pPr>
              <w:spacing w:before="40" w:after="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LOCAL DE ATENDIMENTO:</w:t>
            </w:r>
          </w:p>
        </w:tc>
      </w:tr>
      <w:tr w:rsidR="00BA5BDD" w:rsidRPr="00DC1628" w14:paraId="1E174F0D" w14:textId="77777777" w:rsidTr="00C407AB">
        <w:tc>
          <w:tcPr>
            <w:tcW w:w="2008" w:type="dxa"/>
            <w:gridSpan w:val="13"/>
            <w:shd w:val="clear" w:color="auto" w:fill="D9D9D9" w:themeFill="background1" w:themeFillShade="D9"/>
            <w:vAlign w:val="center"/>
          </w:tcPr>
          <w:p w14:paraId="342FD5F0" w14:textId="712FC9D5" w:rsidR="00BA5BDD" w:rsidRPr="00E7309B" w:rsidRDefault="00BA5BDD" w:rsidP="00C407A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5930" w:type="dxa"/>
            <w:gridSpan w:val="28"/>
            <w:shd w:val="clear" w:color="auto" w:fill="D9D9D9" w:themeFill="background1" w:themeFillShade="D9"/>
            <w:vAlign w:val="center"/>
          </w:tcPr>
          <w:p w14:paraId="6D070616" w14:textId="03B79855" w:rsidR="00BA5BDD" w:rsidRPr="00E7309B" w:rsidRDefault="00BA5BDD" w:rsidP="00C407A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ENDEREÇO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418172A1" w14:textId="37C914EC" w:rsidR="00BA5BDD" w:rsidRPr="00E7309B" w:rsidRDefault="00BA5BDD" w:rsidP="00C407AB">
            <w:pPr>
              <w:spacing w:before="40" w:after="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QTDE DE ATENDIDOS</w:t>
            </w:r>
          </w:p>
        </w:tc>
      </w:tr>
      <w:tr w:rsidR="00BA5BDD" w:rsidRPr="00DC1628" w14:paraId="1388C860" w14:textId="77777777" w:rsidTr="00C407AB">
        <w:tc>
          <w:tcPr>
            <w:tcW w:w="2008" w:type="dxa"/>
            <w:gridSpan w:val="13"/>
            <w:vAlign w:val="center"/>
          </w:tcPr>
          <w:p w14:paraId="75AF5186" w14:textId="00131611" w:rsidR="00BA5BDD" w:rsidRPr="00DC1628" w:rsidRDefault="00BA5BDD" w:rsidP="00A34146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930" w:type="dxa"/>
            <w:gridSpan w:val="28"/>
            <w:vAlign w:val="center"/>
          </w:tcPr>
          <w:p w14:paraId="22B5B767" w14:textId="43EAB9D7" w:rsidR="00BA5BDD" w:rsidRPr="00DC1628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="00A34146">
              <w:rPr>
                <w:rFonts w:ascii="Arial" w:hAnsi="Arial" w:cs="Arial"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0499FEB" w14:textId="383485B1" w:rsidR="00BA5BDD" w:rsidRPr="00DC1628" w:rsidRDefault="00BA5BDD" w:rsidP="0044471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1E16A7A4" w14:textId="77777777" w:rsidTr="00C407AB">
        <w:tc>
          <w:tcPr>
            <w:tcW w:w="2008" w:type="dxa"/>
            <w:gridSpan w:val="13"/>
            <w:vAlign w:val="center"/>
          </w:tcPr>
          <w:p w14:paraId="79108B44" w14:textId="6B4A10A5" w:rsidR="00BA5BDD" w:rsidRPr="00DC1628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930" w:type="dxa"/>
            <w:gridSpan w:val="28"/>
            <w:vAlign w:val="center"/>
          </w:tcPr>
          <w:p w14:paraId="5C9A7190" w14:textId="062535E9" w:rsidR="00BA5BDD" w:rsidRPr="00DC1628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C03851E" w14:textId="51F9969D" w:rsidR="00BA5BDD" w:rsidRPr="00DC1628" w:rsidRDefault="00BA5BDD" w:rsidP="0044471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56AFFA6B" w14:textId="77777777" w:rsidTr="00C407AB">
        <w:tc>
          <w:tcPr>
            <w:tcW w:w="2008" w:type="dxa"/>
            <w:gridSpan w:val="13"/>
            <w:vAlign w:val="center"/>
          </w:tcPr>
          <w:p w14:paraId="18D286B7" w14:textId="136D6BBA" w:rsidR="00BA5BDD" w:rsidRPr="00DC1628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930" w:type="dxa"/>
            <w:gridSpan w:val="28"/>
            <w:vAlign w:val="center"/>
          </w:tcPr>
          <w:p w14:paraId="528976D0" w14:textId="3C9F5537" w:rsidR="00BA5BDD" w:rsidRPr="00DC1628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E9FE20D" w14:textId="6F13F187" w:rsidR="00BA5BDD" w:rsidRPr="00DC1628" w:rsidRDefault="00BA5BDD" w:rsidP="0044471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401C3467" w14:textId="77777777" w:rsidTr="00C407AB">
        <w:tc>
          <w:tcPr>
            <w:tcW w:w="200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33580" w14:textId="77777777" w:rsidR="00BA5BDD" w:rsidRPr="00DC1628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033" w:type="dxa"/>
            <w:gridSpan w:val="17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582393" w14:textId="77777777" w:rsidR="00BA5BDD" w:rsidRPr="00DC1628" w:rsidRDefault="00BA5BDD" w:rsidP="0044471E">
            <w:pPr>
              <w:spacing w:before="40" w:after="4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97" w:type="dxa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59A176" w14:textId="63A85EAA" w:rsidR="00BA5BDD" w:rsidRPr="00BA5BDD" w:rsidRDefault="00BA5BDD" w:rsidP="0044471E">
            <w:pPr>
              <w:spacing w:before="40" w:after="4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5BDD">
              <w:rPr>
                <w:rFonts w:ascii="Arial" w:hAnsi="Arial" w:cs="Arial"/>
                <w:b/>
                <w:bCs/>
                <w:sz w:val="20"/>
                <w:szCs w:val="20"/>
              </w:rPr>
              <w:t>SOMA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893FB4A" w14:textId="7472B5A7" w:rsidR="00BA5BDD" w:rsidRPr="00DC1628" w:rsidRDefault="00BA5BDD" w:rsidP="0044471E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41970AB9" w14:textId="77777777" w:rsidTr="0044471E">
        <w:tc>
          <w:tcPr>
            <w:tcW w:w="200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47ECADC9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DD3C246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FD0D17F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6" w:type="dxa"/>
            <w:gridSpan w:val="9"/>
            <w:tcBorders>
              <w:left w:val="nil"/>
              <w:bottom w:val="nil"/>
              <w:right w:val="nil"/>
            </w:tcBorders>
          </w:tcPr>
          <w:p w14:paraId="2901B55A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309B" w:rsidRPr="00DC1628" w14:paraId="585F2204" w14:textId="77777777" w:rsidTr="00C407AB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01FF64" w14:textId="77777777" w:rsidR="00E7309B" w:rsidRPr="00DC1628" w:rsidRDefault="00E7309B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75789B4" w14:textId="10978AC8" w:rsidR="00E7309B" w:rsidRPr="00DC1628" w:rsidRDefault="00E7309B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AB41A" w14:textId="776E82E5" w:rsidR="00E7309B" w:rsidRPr="00DC1628" w:rsidRDefault="00E7309B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EC3112" w14:textId="060FB02F" w:rsidR="00E7309B" w:rsidRPr="00DC1628" w:rsidRDefault="00E7309B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236179" w14:textId="77777777" w:rsidR="00E7309B" w:rsidRPr="00DC1628" w:rsidRDefault="00E7309B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A43A3" w:rsidRPr="00DC1628" w14:paraId="3F175FD6" w14:textId="77777777" w:rsidTr="003A43A3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62E6DCE" w14:textId="4F589C93" w:rsidR="00BA5BDD" w:rsidRPr="00DC1628" w:rsidRDefault="00BA5BDD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871E64F" w14:textId="616876AF" w:rsidR="00BA5BDD" w:rsidRPr="00DC1628" w:rsidRDefault="00BA5BDD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Plano aprovado em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D2537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C88A86" w14:textId="1E2825F0" w:rsidR="00BA5BDD" w:rsidRPr="00DC1628" w:rsidRDefault="00BA5BDD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BA97184" w14:textId="05443238" w:rsidR="00BA5BDD" w:rsidRPr="00DC1628" w:rsidRDefault="00BA5BDD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Assinatura Concedente</w:t>
            </w: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74BA2E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DD" w:rsidRPr="00DC1628" w14:paraId="63F92133" w14:textId="77777777" w:rsidTr="003A43A3">
        <w:tc>
          <w:tcPr>
            <w:tcW w:w="141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66E8D" w14:textId="77777777" w:rsidR="00BA5BDD" w:rsidRPr="00DC1628" w:rsidRDefault="00BA5BDD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C0717" w14:textId="77777777" w:rsidR="00BA5BDD" w:rsidRPr="00DC1628" w:rsidRDefault="00BA5BDD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68DE76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2B3E4B" w14:textId="77777777" w:rsidR="00BA5BDD" w:rsidRPr="00DC1628" w:rsidRDefault="00BA5BDD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18C9B" w14:textId="77777777" w:rsidR="00BA5BDD" w:rsidRPr="00DC1628" w:rsidRDefault="00BA5BDD" w:rsidP="00BA5BD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BC31D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DD" w:rsidRPr="00DC1628" w14:paraId="3093B855" w14:textId="77777777" w:rsidTr="003A43A3">
        <w:tc>
          <w:tcPr>
            <w:tcW w:w="9639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9BC86FF" w14:textId="1E7E8151" w:rsidR="00BA5BDD" w:rsidRPr="00E7309B" w:rsidRDefault="00BA5BDD" w:rsidP="00BA5BD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I – DADOS CADASTRAIS</w:t>
            </w:r>
          </w:p>
        </w:tc>
      </w:tr>
      <w:tr w:rsidR="00E7309B" w:rsidRPr="00DC1628" w14:paraId="01B7AAF8" w14:textId="77777777" w:rsidTr="00C407AB">
        <w:tc>
          <w:tcPr>
            <w:tcW w:w="9639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BC37F" w14:textId="77777777" w:rsidR="00E7309B" w:rsidRPr="00DC1628" w:rsidRDefault="00E7309B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DD" w:rsidRPr="00DC1628" w14:paraId="7810F68A" w14:textId="77777777" w:rsidTr="00E30031">
        <w:tc>
          <w:tcPr>
            <w:tcW w:w="9639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5027BB" w14:textId="6F546F20" w:rsidR="00BA5BDD" w:rsidRPr="00E7309B" w:rsidRDefault="00BA5BDD" w:rsidP="0044471E">
            <w:pPr>
              <w:spacing w:before="20"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309B">
              <w:rPr>
                <w:rFonts w:ascii="Arial" w:hAnsi="Arial" w:cs="Arial"/>
                <w:b/>
                <w:bCs/>
                <w:sz w:val="20"/>
                <w:szCs w:val="20"/>
              </w:rPr>
              <w:t>1.1 – DADOS DA PROPONENTE</w:t>
            </w:r>
          </w:p>
        </w:tc>
      </w:tr>
      <w:tr w:rsidR="00811D34" w:rsidRPr="00DC1628" w14:paraId="018DD5F1" w14:textId="77777777" w:rsidTr="00E30031">
        <w:tc>
          <w:tcPr>
            <w:tcW w:w="3242" w:type="dxa"/>
            <w:gridSpan w:val="17"/>
            <w:tcBorders>
              <w:right w:val="nil"/>
            </w:tcBorders>
          </w:tcPr>
          <w:p w14:paraId="58B53D88" w14:textId="2AE5DA7F" w:rsidR="00811D34" w:rsidRPr="00DC1628" w:rsidRDefault="00811D34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Nome do Órgão ou Organização:</w:t>
            </w:r>
          </w:p>
        </w:tc>
        <w:tc>
          <w:tcPr>
            <w:tcW w:w="6397" w:type="dxa"/>
            <w:gridSpan w:val="25"/>
            <w:tcBorders>
              <w:left w:val="nil"/>
            </w:tcBorders>
          </w:tcPr>
          <w:p w14:paraId="2DF74138" w14:textId="575EDA85" w:rsidR="00811D34" w:rsidRPr="00DC1628" w:rsidRDefault="00811D34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5665B4BD" w14:textId="77777777" w:rsidTr="00E30031">
        <w:tc>
          <w:tcPr>
            <w:tcW w:w="851" w:type="dxa"/>
            <w:gridSpan w:val="2"/>
            <w:tcBorders>
              <w:right w:val="nil"/>
            </w:tcBorders>
          </w:tcPr>
          <w:p w14:paraId="27C89559" w14:textId="30E412EB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CNPJ:</w:t>
            </w:r>
          </w:p>
        </w:tc>
        <w:tc>
          <w:tcPr>
            <w:tcW w:w="3685" w:type="dxa"/>
            <w:gridSpan w:val="21"/>
            <w:tcBorders>
              <w:left w:val="nil"/>
            </w:tcBorders>
          </w:tcPr>
          <w:p w14:paraId="4ECE34DD" w14:textId="6CF2089D" w:rsidR="00BA5BDD" w:rsidRPr="00DC1628" w:rsidRDefault="00811D34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10" w:type="dxa"/>
            <w:gridSpan w:val="14"/>
            <w:tcBorders>
              <w:right w:val="nil"/>
            </w:tcBorders>
          </w:tcPr>
          <w:p w14:paraId="33E87FEE" w14:textId="17EFA850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Lei de Utilidade Pública:</w:t>
            </w:r>
          </w:p>
        </w:tc>
        <w:tc>
          <w:tcPr>
            <w:tcW w:w="2693" w:type="dxa"/>
            <w:gridSpan w:val="5"/>
            <w:tcBorders>
              <w:left w:val="nil"/>
            </w:tcBorders>
          </w:tcPr>
          <w:p w14:paraId="79809F21" w14:textId="219D8DCC" w:rsidR="00BA5BDD" w:rsidRPr="00DC1628" w:rsidRDefault="00811D34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30031" w:rsidRPr="00DC1628" w14:paraId="520CF3BD" w14:textId="77777777" w:rsidTr="00E30031">
        <w:tc>
          <w:tcPr>
            <w:tcW w:w="1143" w:type="dxa"/>
            <w:gridSpan w:val="6"/>
            <w:tcBorders>
              <w:right w:val="nil"/>
            </w:tcBorders>
          </w:tcPr>
          <w:p w14:paraId="2AFEAB95" w14:textId="45B82956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Endereço:</w:t>
            </w:r>
          </w:p>
        </w:tc>
        <w:tc>
          <w:tcPr>
            <w:tcW w:w="4898" w:type="dxa"/>
            <w:gridSpan w:val="24"/>
            <w:tcBorders>
              <w:left w:val="nil"/>
            </w:tcBorders>
          </w:tcPr>
          <w:p w14:paraId="0AF7567A" w14:textId="34062C6A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5" w:type="dxa"/>
            <w:gridSpan w:val="7"/>
            <w:tcBorders>
              <w:right w:val="nil"/>
            </w:tcBorders>
          </w:tcPr>
          <w:p w14:paraId="6EE09E78" w14:textId="311E5485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Bairro:</w:t>
            </w:r>
          </w:p>
        </w:tc>
        <w:tc>
          <w:tcPr>
            <w:tcW w:w="2693" w:type="dxa"/>
            <w:gridSpan w:val="5"/>
            <w:tcBorders>
              <w:left w:val="nil"/>
            </w:tcBorders>
          </w:tcPr>
          <w:p w14:paraId="3A2C56DB" w14:textId="345589AD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30031" w:rsidRPr="00DC1628" w14:paraId="3BA36B66" w14:textId="77777777" w:rsidTr="00E30031">
        <w:tc>
          <w:tcPr>
            <w:tcW w:w="1143" w:type="dxa"/>
            <w:gridSpan w:val="6"/>
            <w:tcBorders>
              <w:right w:val="nil"/>
            </w:tcBorders>
          </w:tcPr>
          <w:p w14:paraId="71546631" w14:textId="6CB309F8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Município:</w:t>
            </w:r>
          </w:p>
        </w:tc>
        <w:tc>
          <w:tcPr>
            <w:tcW w:w="3535" w:type="dxa"/>
            <w:gridSpan w:val="18"/>
            <w:tcBorders>
              <w:left w:val="nil"/>
            </w:tcBorders>
          </w:tcPr>
          <w:p w14:paraId="4DE16C85" w14:textId="146F5342" w:rsidR="00BA5BDD" w:rsidRPr="00DC1628" w:rsidRDefault="00811D34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gridSpan w:val="3"/>
            <w:tcBorders>
              <w:right w:val="nil"/>
            </w:tcBorders>
          </w:tcPr>
          <w:p w14:paraId="5C0D1AEF" w14:textId="6784419E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UF:</w:t>
            </w:r>
          </w:p>
        </w:tc>
        <w:tc>
          <w:tcPr>
            <w:tcW w:w="992" w:type="dxa"/>
            <w:gridSpan w:val="5"/>
            <w:tcBorders>
              <w:left w:val="nil"/>
            </w:tcBorders>
          </w:tcPr>
          <w:p w14:paraId="7DCF1CE2" w14:textId="0DD9B564" w:rsidR="00BA5BDD" w:rsidRPr="00DC1628" w:rsidRDefault="00811D34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9" w:type="dxa"/>
            <w:gridSpan w:val="5"/>
            <w:tcBorders>
              <w:right w:val="nil"/>
            </w:tcBorders>
          </w:tcPr>
          <w:p w14:paraId="0D94170C" w14:textId="4E90C1D8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CEP:</w:t>
            </w:r>
          </w:p>
        </w:tc>
        <w:tc>
          <w:tcPr>
            <w:tcW w:w="2693" w:type="dxa"/>
            <w:gridSpan w:val="5"/>
            <w:tcBorders>
              <w:left w:val="nil"/>
            </w:tcBorders>
          </w:tcPr>
          <w:p w14:paraId="0544CE1A" w14:textId="508F7F06" w:rsidR="00BA5BDD" w:rsidRPr="00DC1628" w:rsidRDefault="00811D34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07AB" w:rsidRPr="00DC1628" w14:paraId="35A206FA" w14:textId="77777777" w:rsidTr="00E30031">
        <w:tc>
          <w:tcPr>
            <w:tcW w:w="1590" w:type="dxa"/>
            <w:gridSpan w:val="10"/>
            <w:tcBorders>
              <w:right w:val="nil"/>
            </w:tcBorders>
          </w:tcPr>
          <w:p w14:paraId="18C0E0F8" w14:textId="5EEDD6A3" w:rsidR="00C407AB" w:rsidRPr="00DC1628" w:rsidRDefault="00C407AB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DDD/TEL Fixo:</w:t>
            </w:r>
          </w:p>
        </w:tc>
        <w:tc>
          <w:tcPr>
            <w:tcW w:w="2805" w:type="dxa"/>
            <w:gridSpan w:val="12"/>
            <w:tcBorders>
              <w:left w:val="nil"/>
            </w:tcBorders>
          </w:tcPr>
          <w:p w14:paraId="3A834823" w14:textId="6C7E4289" w:rsidR="00C407AB" w:rsidRPr="00DC1628" w:rsidRDefault="00C407AB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gridSpan w:val="5"/>
            <w:tcBorders>
              <w:right w:val="nil"/>
            </w:tcBorders>
          </w:tcPr>
          <w:p w14:paraId="320B0117" w14:textId="6513F5B6" w:rsidR="00C407AB" w:rsidRPr="00DC1628" w:rsidRDefault="00C407AB" w:rsidP="0044471E">
            <w:pPr>
              <w:spacing w:before="20" w:after="20"/>
              <w:ind w:right="-1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394" w:type="dxa"/>
            <w:gridSpan w:val="15"/>
            <w:tcBorders>
              <w:left w:val="nil"/>
            </w:tcBorders>
          </w:tcPr>
          <w:p w14:paraId="0515EFED" w14:textId="4DB5F4C3" w:rsidR="00C407AB" w:rsidRPr="00DC1628" w:rsidRDefault="00C407AB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07AB" w:rsidRPr="00DC1628" w14:paraId="64B7DC7D" w14:textId="77777777" w:rsidTr="00E30031">
        <w:tc>
          <w:tcPr>
            <w:tcW w:w="1143" w:type="dxa"/>
            <w:gridSpan w:val="6"/>
            <w:tcBorders>
              <w:right w:val="nil"/>
            </w:tcBorders>
          </w:tcPr>
          <w:p w14:paraId="64F725E5" w14:textId="32B029E0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Agência:</w:t>
            </w:r>
          </w:p>
        </w:tc>
        <w:tc>
          <w:tcPr>
            <w:tcW w:w="1275" w:type="dxa"/>
            <w:gridSpan w:val="9"/>
            <w:tcBorders>
              <w:left w:val="nil"/>
            </w:tcBorders>
          </w:tcPr>
          <w:p w14:paraId="7875AF82" w14:textId="5D68E8AB" w:rsidR="00BA5BDD" w:rsidRPr="00DC1628" w:rsidRDefault="00C407AB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59" w:type="dxa"/>
            <w:gridSpan w:val="5"/>
            <w:tcBorders>
              <w:right w:val="nil"/>
            </w:tcBorders>
          </w:tcPr>
          <w:p w14:paraId="4FD982E0" w14:textId="6DD73135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Conta Corrente:</w:t>
            </w:r>
          </w:p>
        </w:tc>
        <w:tc>
          <w:tcPr>
            <w:tcW w:w="1964" w:type="dxa"/>
            <w:gridSpan w:val="10"/>
            <w:tcBorders>
              <w:left w:val="nil"/>
            </w:tcBorders>
          </w:tcPr>
          <w:p w14:paraId="3E8FB1D8" w14:textId="1CB2CEC6" w:rsidR="00BA5BDD" w:rsidRPr="00DC1628" w:rsidRDefault="00C407AB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05" w:type="dxa"/>
            <w:gridSpan w:val="7"/>
            <w:tcBorders>
              <w:right w:val="nil"/>
            </w:tcBorders>
          </w:tcPr>
          <w:p w14:paraId="667EBC37" w14:textId="36298156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Banco:</w:t>
            </w:r>
          </w:p>
        </w:tc>
        <w:tc>
          <w:tcPr>
            <w:tcW w:w="2693" w:type="dxa"/>
            <w:gridSpan w:val="5"/>
            <w:tcBorders>
              <w:left w:val="nil"/>
            </w:tcBorders>
          </w:tcPr>
          <w:p w14:paraId="270778F3" w14:textId="12B355ED" w:rsidR="00BA5BDD" w:rsidRPr="00DC1628" w:rsidRDefault="00C407AB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506CDC99" w14:textId="77777777" w:rsidTr="00E30031">
        <w:tc>
          <w:tcPr>
            <w:tcW w:w="1893" w:type="dxa"/>
            <w:gridSpan w:val="12"/>
            <w:tcBorders>
              <w:bottom w:val="single" w:sz="4" w:space="0" w:color="auto"/>
            </w:tcBorders>
          </w:tcPr>
          <w:p w14:paraId="52A99D9F" w14:textId="658D3FF5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Licença Sanitária:</w:t>
            </w:r>
          </w:p>
        </w:tc>
        <w:tc>
          <w:tcPr>
            <w:tcW w:w="1688" w:type="dxa"/>
            <w:gridSpan w:val="7"/>
            <w:tcBorders>
              <w:bottom w:val="single" w:sz="4" w:space="0" w:color="auto"/>
            </w:tcBorders>
          </w:tcPr>
          <w:p w14:paraId="1BC4C265" w14:textId="77777777" w:rsidR="00BA5BDD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Selecionar3"/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Pr="00DC1628">
              <w:rPr>
                <w:rFonts w:ascii="Arial" w:hAnsi="Arial" w:cs="Arial"/>
                <w:sz w:val="20"/>
                <w:szCs w:val="20"/>
              </w:rPr>
              <w:t xml:space="preserve"> Sim 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Selecionar4"/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Pr="00DC1628">
              <w:rPr>
                <w:rFonts w:ascii="Arial" w:hAnsi="Arial" w:cs="Arial"/>
                <w:sz w:val="20"/>
                <w:szCs w:val="20"/>
              </w:rPr>
              <w:t xml:space="preserve"> Não</w:t>
            </w:r>
          </w:p>
          <w:p w14:paraId="5010B361" w14:textId="768D09FA" w:rsidR="00C407AB" w:rsidRPr="00DC1628" w:rsidRDefault="00C407AB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90" w:type="dxa"/>
            <w:gridSpan w:val="15"/>
            <w:tcBorders>
              <w:bottom w:val="single" w:sz="4" w:space="0" w:color="auto"/>
            </w:tcBorders>
          </w:tcPr>
          <w:p w14:paraId="20B20BF1" w14:textId="77777777" w:rsidR="00BA5BDD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CMAS – Registro/Data:</w:t>
            </w:r>
          </w:p>
          <w:p w14:paraId="42D5D47D" w14:textId="6980EFA5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68" w:type="dxa"/>
            <w:gridSpan w:val="8"/>
            <w:tcBorders>
              <w:bottom w:val="single" w:sz="4" w:space="0" w:color="auto"/>
            </w:tcBorders>
          </w:tcPr>
          <w:p w14:paraId="5B255D30" w14:textId="77777777" w:rsidR="00BA5BDD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CEBAS – Registro/Data:</w:t>
            </w:r>
          </w:p>
          <w:p w14:paraId="2AAD2B8F" w14:textId="63D5A60E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4353C703" w14:textId="77777777" w:rsidTr="00E30031">
        <w:tc>
          <w:tcPr>
            <w:tcW w:w="9639" w:type="dxa"/>
            <w:gridSpan w:val="42"/>
            <w:tcBorders>
              <w:left w:val="nil"/>
              <w:right w:val="nil"/>
            </w:tcBorders>
          </w:tcPr>
          <w:p w14:paraId="513041A9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DD" w:rsidRPr="00DC1628" w14:paraId="0662A3B8" w14:textId="77777777" w:rsidTr="008F7B4E">
        <w:tc>
          <w:tcPr>
            <w:tcW w:w="9639" w:type="dxa"/>
            <w:gridSpan w:val="4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98CFA4" w14:textId="0E61C026" w:rsidR="00BA5BDD" w:rsidRPr="00E30031" w:rsidRDefault="00BA5BDD" w:rsidP="0044471E">
            <w:pPr>
              <w:spacing w:before="20"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0031">
              <w:rPr>
                <w:rFonts w:ascii="Arial" w:hAnsi="Arial" w:cs="Arial"/>
                <w:b/>
                <w:bCs/>
                <w:sz w:val="20"/>
                <w:szCs w:val="20"/>
              </w:rPr>
              <w:t>1.2 - IDENTIFICAÇÃO DO REPRESENTANTE LEGAL DA PROPONENTE</w:t>
            </w:r>
          </w:p>
        </w:tc>
      </w:tr>
      <w:tr w:rsidR="00E30031" w:rsidRPr="00DC1628" w14:paraId="56C689AB" w14:textId="77777777" w:rsidTr="008F7B4E">
        <w:tc>
          <w:tcPr>
            <w:tcW w:w="851" w:type="dxa"/>
            <w:gridSpan w:val="2"/>
            <w:tcBorders>
              <w:right w:val="nil"/>
            </w:tcBorders>
          </w:tcPr>
          <w:p w14:paraId="3960EE02" w14:textId="779CD2A5" w:rsidR="00E30031" w:rsidRPr="00DC1628" w:rsidRDefault="00E30031" w:rsidP="0044471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Nome:</w:t>
            </w:r>
          </w:p>
        </w:tc>
        <w:tc>
          <w:tcPr>
            <w:tcW w:w="8788" w:type="dxa"/>
            <w:gridSpan w:val="40"/>
            <w:tcBorders>
              <w:left w:val="nil"/>
            </w:tcBorders>
          </w:tcPr>
          <w:p w14:paraId="56D8D093" w14:textId="1583E588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7B4E" w:rsidRPr="00DC1628" w14:paraId="2702551D" w14:textId="77777777" w:rsidTr="008F7B4E">
        <w:tc>
          <w:tcPr>
            <w:tcW w:w="1893" w:type="dxa"/>
            <w:gridSpan w:val="12"/>
            <w:tcBorders>
              <w:right w:val="nil"/>
            </w:tcBorders>
          </w:tcPr>
          <w:p w14:paraId="5985A041" w14:textId="18213599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Cargo ou Função:</w:t>
            </w:r>
          </w:p>
        </w:tc>
        <w:tc>
          <w:tcPr>
            <w:tcW w:w="3636" w:type="dxa"/>
            <w:gridSpan w:val="16"/>
            <w:tcBorders>
              <w:left w:val="nil"/>
            </w:tcBorders>
          </w:tcPr>
          <w:p w14:paraId="5AC1E73D" w14:textId="00093FBE" w:rsidR="00BA5BDD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72" w:type="dxa"/>
            <w:gridSpan w:val="12"/>
            <w:tcBorders>
              <w:right w:val="nil"/>
            </w:tcBorders>
          </w:tcPr>
          <w:p w14:paraId="5BD0F31D" w14:textId="4844EEAD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Vigência do Mandato:</w:t>
            </w:r>
          </w:p>
        </w:tc>
        <w:tc>
          <w:tcPr>
            <w:tcW w:w="1838" w:type="dxa"/>
            <w:gridSpan w:val="2"/>
            <w:tcBorders>
              <w:left w:val="nil"/>
            </w:tcBorders>
          </w:tcPr>
          <w:p w14:paraId="7A0B8536" w14:textId="7DDF0B60" w:rsidR="00BA5BDD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30031" w:rsidRPr="00DC1628" w14:paraId="5B4368E1" w14:textId="77777777" w:rsidTr="008F7B4E">
        <w:tc>
          <w:tcPr>
            <w:tcW w:w="1013" w:type="dxa"/>
            <w:gridSpan w:val="3"/>
            <w:tcBorders>
              <w:bottom w:val="single" w:sz="4" w:space="0" w:color="auto"/>
              <w:right w:val="nil"/>
            </w:tcBorders>
          </w:tcPr>
          <w:p w14:paraId="5AD2AD01" w14:textId="30F5D50A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CPF:</w:t>
            </w:r>
          </w:p>
        </w:tc>
        <w:tc>
          <w:tcPr>
            <w:tcW w:w="2400" w:type="dxa"/>
            <w:gridSpan w:val="15"/>
            <w:tcBorders>
              <w:left w:val="nil"/>
              <w:bottom w:val="single" w:sz="4" w:space="0" w:color="auto"/>
            </w:tcBorders>
          </w:tcPr>
          <w:p w14:paraId="5F43D3CE" w14:textId="70C45A49" w:rsidR="00BA5BDD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64" w:type="dxa"/>
            <w:gridSpan w:val="2"/>
            <w:tcBorders>
              <w:bottom w:val="single" w:sz="4" w:space="0" w:color="auto"/>
              <w:right w:val="nil"/>
            </w:tcBorders>
          </w:tcPr>
          <w:p w14:paraId="48217AE0" w14:textId="6E9B1B33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RG:</w:t>
            </w:r>
          </w:p>
        </w:tc>
        <w:tc>
          <w:tcPr>
            <w:tcW w:w="1865" w:type="dxa"/>
            <w:gridSpan w:val="9"/>
            <w:tcBorders>
              <w:left w:val="nil"/>
              <w:bottom w:val="single" w:sz="4" w:space="0" w:color="auto"/>
            </w:tcBorders>
          </w:tcPr>
          <w:p w14:paraId="4773B293" w14:textId="37C8861A" w:rsidR="00BA5BDD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gridSpan w:val="11"/>
            <w:tcBorders>
              <w:bottom w:val="single" w:sz="4" w:space="0" w:color="auto"/>
              <w:right w:val="nil"/>
            </w:tcBorders>
          </w:tcPr>
          <w:p w14:paraId="3C968B04" w14:textId="0BA8C3CE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Órgão Expedidor:</w:t>
            </w:r>
          </w:p>
        </w:tc>
        <w:tc>
          <w:tcPr>
            <w:tcW w:w="1838" w:type="dxa"/>
            <w:gridSpan w:val="2"/>
            <w:tcBorders>
              <w:left w:val="nil"/>
              <w:bottom w:val="single" w:sz="4" w:space="0" w:color="auto"/>
            </w:tcBorders>
          </w:tcPr>
          <w:p w14:paraId="765FFB95" w14:textId="22CD565C" w:rsidR="00BA5BDD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1F26D129" w14:textId="77777777" w:rsidTr="008F7B4E">
        <w:tc>
          <w:tcPr>
            <w:tcW w:w="2127" w:type="dxa"/>
            <w:gridSpan w:val="14"/>
            <w:tcBorders>
              <w:right w:val="nil"/>
            </w:tcBorders>
          </w:tcPr>
          <w:p w14:paraId="7D637508" w14:textId="37A5B06E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Endereço que reside:</w:t>
            </w:r>
          </w:p>
        </w:tc>
        <w:tc>
          <w:tcPr>
            <w:tcW w:w="7512" w:type="dxa"/>
            <w:gridSpan w:val="28"/>
            <w:tcBorders>
              <w:left w:val="nil"/>
            </w:tcBorders>
          </w:tcPr>
          <w:p w14:paraId="524E412A" w14:textId="3A76C2C4" w:rsidR="00BA5BDD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30031" w:rsidRPr="00DC1628" w14:paraId="4810DC7E" w14:textId="77777777" w:rsidTr="008F7B4E">
        <w:tc>
          <w:tcPr>
            <w:tcW w:w="1590" w:type="dxa"/>
            <w:gridSpan w:val="10"/>
            <w:tcBorders>
              <w:right w:val="nil"/>
            </w:tcBorders>
          </w:tcPr>
          <w:p w14:paraId="4D4F5F53" w14:textId="10BAA477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DDD/Tel. Fixo:</w:t>
            </w:r>
          </w:p>
        </w:tc>
        <w:tc>
          <w:tcPr>
            <w:tcW w:w="2805" w:type="dxa"/>
            <w:gridSpan w:val="12"/>
            <w:tcBorders>
              <w:left w:val="nil"/>
            </w:tcBorders>
          </w:tcPr>
          <w:p w14:paraId="642E011B" w14:textId="791AADA5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50" w:type="dxa"/>
            <w:gridSpan w:val="5"/>
            <w:tcBorders>
              <w:right w:val="nil"/>
            </w:tcBorders>
          </w:tcPr>
          <w:p w14:paraId="53ED43FF" w14:textId="15829D38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394" w:type="dxa"/>
            <w:gridSpan w:val="15"/>
            <w:tcBorders>
              <w:left w:val="nil"/>
            </w:tcBorders>
          </w:tcPr>
          <w:p w14:paraId="1E1FE13E" w14:textId="690A17EF" w:rsidR="00E30031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4BC87E3C" w14:textId="77777777" w:rsidTr="008F7B4E">
        <w:tc>
          <w:tcPr>
            <w:tcW w:w="1134" w:type="dxa"/>
            <w:gridSpan w:val="5"/>
            <w:tcBorders>
              <w:bottom w:val="single" w:sz="4" w:space="0" w:color="auto"/>
              <w:right w:val="nil"/>
            </w:tcBorders>
          </w:tcPr>
          <w:p w14:paraId="494072CA" w14:textId="418AE65F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Município:</w:t>
            </w:r>
          </w:p>
        </w:tc>
        <w:tc>
          <w:tcPr>
            <w:tcW w:w="3544" w:type="dxa"/>
            <w:gridSpan w:val="19"/>
            <w:tcBorders>
              <w:left w:val="nil"/>
              <w:bottom w:val="single" w:sz="4" w:space="0" w:color="auto"/>
            </w:tcBorders>
          </w:tcPr>
          <w:p w14:paraId="03C73C48" w14:textId="4FE9CA45" w:rsidR="00BA5BDD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  <w:right w:val="nil"/>
            </w:tcBorders>
          </w:tcPr>
          <w:p w14:paraId="0D605660" w14:textId="039AA13C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UF:</w:t>
            </w:r>
          </w:p>
        </w:tc>
        <w:tc>
          <w:tcPr>
            <w:tcW w:w="992" w:type="dxa"/>
            <w:gridSpan w:val="5"/>
            <w:tcBorders>
              <w:left w:val="nil"/>
              <w:bottom w:val="single" w:sz="4" w:space="0" w:color="auto"/>
            </w:tcBorders>
          </w:tcPr>
          <w:p w14:paraId="5A4C3D5C" w14:textId="570199F3" w:rsidR="00BA5BDD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9" w:type="dxa"/>
            <w:gridSpan w:val="5"/>
            <w:tcBorders>
              <w:bottom w:val="single" w:sz="4" w:space="0" w:color="auto"/>
              <w:right w:val="nil"/>
            </w:tcBorders>
          </w:tcPr>
          <w:p w14:paraId="43DE478A" w14:textId="5EDC7FEE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CEP:</w:t>
            </w:r>
          </w:p>
        </w:tc>
        <w:tc>
          <w:tcPr>
            <w:tcW w:w="2693" w:type="dxa"/>
            <w:gridSpan w:val="5"/>
            <w:tcBorders>
              <w:left w:val="nil"/>
              <w:bottom w:val="single" w:sz="4" w:space="0" w:color="auto"/>
            </w:tcBorders>
          </w:tcPr>
          <w:p w14:paraId="416B487B" w14:textId="737BD3CB" w:rsidR="00BA5BDD" w:rsidRPr="00DC1628" w:rsidRDefault="00E3003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6F5EE6F8" w14:textId="77777777" w:rsidTr="00E30031">
        <w:tc>
          <w:tcPr>
            <w:tcW w:w="9639" w:type="dxa"/>
            <w:gridSpan w:val="42"/>
            <w:tcBorders>
              <w:left w:val="nil"/>
              <w:right w:val="nil"/>
            </w:tcBorders>
          </w:tcPr>
          <w:p w14:paraId="6A5F9187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DD" w:rsidRPr="00DC1628" w14:paraId="16755024" w14:textId="77777777" w:rsidTr="008F7B4E">
        <w:tc>
          <w:tcPr>
            <w:tcW w:w="9639" w:type="dxa"/>
            <w:gridSpan w:val="4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6756B0" w14:textId="46FAB843" w:rsidR="00BA5BDD" w:rsidRPr="008F7B4E" w:rsidRDefault="00BA5BDD" w:rsidP="0044471E">
            <w:pPr>
              <w:spacing w:before="20"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7B4E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1.3 - IDENTIFICAÇÃO DO RESPONSÁVEL TÉCNICO PELO PROJETO</w:t>
            </w:r>
          </w:p>
        </w:tc>
      </w:tr>
      <w:tr w:rsidR="008F7B4E" w:rsidRPr="00DC1628" w14:paraId="30732AFD" w14:textId="77777777" w:rsidTr="008F7B4E">
        <w:tc>
          <w:tcPr>
            <w:tcW w:w="851" w:type="dxa"/>
            <w:gridSpan w:val="2"/>
            <w:tcBorders>
              <w:right w:val="nil"/>
            </w:tcBorders>
          </w:tcPr>
          <w:p w14:paraId="07B41CF9" w14:textId="1A720EF6" w:rsidR="008F7B4E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Nome:</w:t>
            </w:r>
          </w:p>
        </w:tc>
        <w:tc>
          <w:tcPr>
            <w:tcW w:w="8788" w:type="dxa"/>
            <w:gridSpan w:val="40"/>
            <w:tcBorders>
              <w:left w:val="nil"/>
            </w:tcBorders>
          </w:tcPr>
          <w:p w14:paraId="589D953D" w14:textId="3C4E77DD" w:rsidR="008F7B4E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0263F24A" w14:textId="77777777" w:rsidTr="008F7B4E">
        <w:tc>
          <w:tcPr>
            <w:tcW w:w="1269" w:type="dxa"/>
            <w:gridSpan w:val="7"/>
            <w:tcBorders>
              <w:right w:val="nil"/>
            </w:tcBorders>
          </w:tcPr>
          <w:p w14:paraId="0F00EEA3" w14:textId="225EC9BB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Formação:</w:t>
            </w:r>
          </w:p>
        </w:tc>
        <w:tc>
          <w:tcPr>
            <w:tcW w:w="2984" w:type="dxa"/>
            <w:gridSpan w:val="14"/>
            <w:tcBorders>
              <w:left w:val="nil"/>
            </w:tcBorders>
          </w:tcPr>
          <w:p w14:paraId="31CFA72D" w14:textId="67036165" w:rsidR="00BA5BDD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48" w:type="dxa"/>
            <w:gridSpan w:val="19"/>
            <w:tcBorders>
              <w:right w:val="nil"/>
            </w:tcBorders>
          </w:tcPr>
          <w:p w14:paraId="526D61AA" w14:textId="74ED1F50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Nº Registro no Conselho de Classe:</w:t>
            </w:r>
          </w:p>
        </w:tc>
        <w:tc>
          <w:tcPr>
            <w:tcW w:w="1838" w:type="dxa"/>
            <w:gridSpan w:val="2"/>
            <w:tcBorders>
              <w:left w:val="nil"/>
            </w:tcBorders>
          </w:tcPr>
          <w:p w14:paraId="4948A161" w14:textId="290DDF63" w:rsidR="00BA5BDD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29E7B3C1" w14:textId="77777777" w:rsidTr="00A07268">
        <w:tc>
          <w:tcPr>
            <w:tcW w:w="709" w:type="dxa"/>
            <w:tcBorders>
              <w:bottom w:val="single" w:sz="4" w:space="0" w:color="auto"/>
              <w:right w:val="nil"/>
            </w:tcBorders>
          </w:tcPr>
          <w:p w14:paraId="782A19E0" w14:textId="4E1F4B66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CPF:</w:t>
            </w:r>
          </w:p>
        </w:tc>
        <w:tc>
          <w:tcPr>
            <w:tcW w:w="2704" w:type="dxa"/>
            <w:gridSpan w:val="17"/>
            <w:tcBorders>
              <w:left w:val="nil"/>
              <w:bottom w:val="single" w:sz="4" w:space="0" w:color="auto"/>
            </w:tcBorders>
          </w:tcPr>
          <w:p w14:paraId="022FA7DB" w14:textId="07BC52B6" w:rsidR="00BA5BDD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664" w:type="dxa"/>
            <w:gridSpan w:val="2"/>
            <w:tcBorders>
              <w:bottom w:val="single" w:sz="4" w:space="0" w:color="auto"/>
              <w:right w:val="nil"/>
            </w:tcBorders>
          </w:tcPr>
          <w:p w14:paraId="79472B3C" w14:textId="38F59C77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RG:</w:t>
            </w:r>
          </w:p>
        </w:tc>
        <w:tc>
          <w:tcPr>
            <w:tcW w:w="1865" w:type="dxa"/>
            <w:gridSpan w:val="9"/>
            <w:tcBorders>
              <w:left w:val="nil"/>
              <w:bottom w:val="single" w:sz="4" w:space="0" w:color="auto"/>
            </w:tcBorders>
          </w:tcPr>
          <w:p w14:paraId="3A52A339" w14:textId="2FFA1BEB" w:rsidR="00BA5BDD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59" w:type="dxa"/>
            <w:gridSpan w:val="11"/>
            <w:tcBorders>
              <w:bottom w:val="single" w:sz="4" w:space="0" w:color="auto"/>
              <w:right w:val="nil"/>
            </w:tcBorders>
          </w:tcPr>
          <w:p w14:paraId="0F4C8705" w14:textId="40E763D9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Órgão Expedidor:</w:t>
            </w:r>
          </w:p>
        </w:tc>
        <w:tc>
          <w:tcPr>
            <w:tcW w:w="1838" w:type="dxa"/>
            <w:gridSpan w:val="2"/>
            <w:tcBorders>
              <w:left w:val="nil"/>
              <w:bottom w:val="single" w:sz="4" w:space="0" w:color="auto"/>
            </w:tcBorders>
          </w:tcPr>
          <w:p w14:paraId="05E47EF8" w14:textId="143FAAB7" w:rsidR="00BA5BDD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7B4E" w:rsidRPr="00DC1628" w14:paraId="01024E2B" w14:textId="77777777" w:rsidTr="00A07268">
        <w:tc>
          <w:tcPr>
            <w:tcW w:w="2127" w:type="dxa"/>
            <w:gridSpan w:val="14"/>
            <w:tcBorders>
              <w:right w:val="nil"/>
            </w:tcBorders>
          </w:tcPr>
          <w:p w14:paraId="4698FB4B" w14:textId="37E5074E" w:rsidR="008F7B4E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Endereço que reside:</w:t>
            </w:r>
          </w:p>
        </w:tc>
        <w:tc>
          <w:tcPr>
            <w:tcW w:w="7512" w:type="dxa"/>
            <w:gridSpan w:val="28"/>
            <w:tcBorders>
              <w:left w:val="nil"/>
            </w:tcBorders>
          </w:tcPr>
          <w:p w14:paraId="263CAE95" w14:textId="726EE359" w:rsidR="008F7B4E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F7B4E" w:rsidRPr="00DC1628" w14:paraId="76E2D6DE" w14:textId="77777777" w:rsidTr="00A07268">
        <w:tc>
          <w:tcPr>
            <w:tcW w:w="1590" w:type="dxa"/>
            <w:gridSpan w:val="10"/>
            <w:tcBorders>
              <w:right w:val="nil"/>
            </w:tcBorders>
          </w:tcPr>
          <w:p w14:paraId="4B7D9003" w14:textId="7FC58F7F" w:rsidR="008F7B4E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DDD/TEL Fixo:</w:t>
            </w:r>
          </w:p>
        </w:tc>
        <w:tc>
          <w:tcPr>
            <w:tcW w:w="2487" w:type="dxa"/>
            <w:gridSpan w:val="10"/>
            <w:tcBorders>
              <w:left w:val="nil"/>
            </w:tcBorders>
          </w:tcPr>
          <w:p w14:paraId="4FC8F86D" w14:textId="6984E879" w:rsidR="008F7B4E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66" w:type="dxa"/>
            <w:gridSpan w:val="6"/>
            <w:tcBorders>
              <w:right w:val="nil"/>
            </w:tcBorders>
          </w:tcPr>
          <w:p w14:paraId="6BEF5B84" w14:textId="641A7065" w:rsidR="008F7B4E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4696" w:type="dxa"/>
            <w:gridSpan w:val="16"/>
            <w:tcBorders>
              <w:left w:val="nil"/>
            </w:tcBorders>
          </w:tcPr>
          <w:p w14:paraId="2AB82EA9" w14:textId="3277619D" w:rsidR="008F7B4E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2AA555F8" w14:textId="77777777" w:rsidTr="00A07268">
        <w:tc>
          <w:tcPr>
            <w:tcW w:w="1134" w:type="dxa"/>
            <w:gridSpan w:val="5"/>
            <w:tcBorders>
              <w:right w:val="nil"/>
            </w:tcBorders>
          </w:tcPr>
          <w:p w14:paraId="3819C8A5" w14:textId="77777777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Município:</w:t>
            </w:r>
          </w:p>
        </w:tc>
        <w:tc>
          <w:tcPr>
            <w:tcW w:w="3544" w:type="dxa"/>
            <w:gridSpan w:val="19"/>
            <w:tcBorders>
              <w:left w:val="nil"/>
            </w:tcBorders>
          </w:tcPr>
          <w:p w14:paraId="50333988" w14:textId="772796B0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tcBorders>
              <w:right w:val="nil"/>
            </w:tcBorders>
          </w:tcPr>
          <w:p w14:paraId="5832FD35" w14:textId="77777777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UF:</w:t>
            </w:r>
          </w:p>
        </w:tc>
        <w:tc>
          <w:tcPr>
            <w:tcW w:w="992" w:type="dxa"/>
            <w:gridSpan w:val="5"/>
            <w:tcBorders>
              <w:left w:val="nil"/>
            </w:tcBorders>
          </w:tcPr>
          <w:p w14:paraId="3728BC30" w14:textId="04239EAB" w:rsidR="00BA5BDD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9" w:type="dxa"/>
            <w:gridSpan w:val="5"/>
            <w:tcBorders>
              <w:right w:val="nil"/>
            </w:tcBorders>
          </w:tcPr>
          <w:p w14:paraId="30C8406D" w14:textId="77777777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CEP:</w:t>
            </w:r>
          </w:p>
        </w:tc>
        <w:tc>
          <w:tcPr>
            <w:tcW w:w="2693" w:type="dxa"/>
            <w:gridSpan w:val="5"/>
            <w:tcBorders>
              <w:left w:val="nil"/>
            </w:tcBorders>
          </w:tcPr>
          <w:p w14:paraId="0D5C57EA" w14:textId="6A02AFEA" w:rsidR="00BA5BDD" w:rsidRPr="00DC1628" w:rsidRDefault="008F7B4E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A5BDD" w:rsidRPr="00DC1628" w14:paraId="69A1ECB7" w14:textId="77777777" w:rsidTr="00A07268">
        <w:tc>
          <w:tcPr>
            <w:tcW w:w="9639" w:type="dxa"/>
            <w:gridSpan w:val="42"/>
            <w:tcBorders>
              <w:bottom w:val="single" w:sz="4" w:space="0" w:color="auto"/>
            </w:tcBorders>
          </w:tcPr>
          <w:p w14:paraId="7526B95C" w14:textId="3866E45B" w:rsidR="00BA5BDD" w:rsidRPr="008F7B4E" w:rsidRDefault="00BA5BDD" w:rsidP="0044471E">
            <w:pPr>
              <w:spacing w:before="20" w:after="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7B4E">
              <w:rPr>
                <w:rFonts w:ascii="Arial" w:hAnsi="Arial" w:cs="Arial"/>
                <w:b/>
                <w:bCs/>
                <w:sz w:val="20"/>
                <w:szCs w:val="20"/>
              </w:rPr>
              <w:t>O responsável técnico deverá ser uma pessoa habilitada na área da política pública especifica ao objeto da parceria.</w:t>
            </w:r>
          </w:p>
        </w:tc>
      </w:tr>
      <w:tr w:rsidR="00BA5BDD" w:rsidRPr="00DC1628" w14:paraId="58D15B21" w14:textId="77777777" w:rsidTr="00A07268">
        <w:tc>
          <w:tcPr>
            <w:tcW w:w="9639" w:type="dxa"/>
            <w:gridSpan w:val="42"/>
            <w:tcBorders>
              <w:left w:val="nil"/>
              <w:bottom w:val="nil"/>
              <w:right w:val="nil"/>
            </w:tcBorders>
          </w:tcPr>
          <w:p w14:paraId="2141150D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268" w:rsidRPr="00DC1628" w14:paraId="4ADAD8AD" w14:textId="77777777" w:rsidTr="00A07268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1AE11E1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DF08543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5085F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F1BBA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761AC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268" w:rsidRPr="00DC1628" w14:paraId="4EE510FB" w14:textId="77777777" w:rsidTr="00A07268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8B752D8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BF1F4D2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Plano aprovado em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9F9A6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FB3B95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5D299AA5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Assinatura Concedente</w:t>
            </w: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1E8BC7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DD" w:rsidRPr="00DC1628" w14:paraId="6A838C0D" w14:textId="77777777" w:rsidTr="00A07268">
        <w:tc>
          <w:tcPr>
            <w:tcW w:w="9639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3824" w14:textId="77777777" w:rsidR="00BA5BDD" w:rsidRPr="00DC1628" w:rsidRDefault="00BA5BDD" w:rsidP="00BA5BD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DD" w:rsidRPr="00DC1628" w14:paraId="4FE256D2" w14:textId="77777777" w:rsidTr="00A07268">
        <w:tc>
          <w:tcPr>
            <w:tcW w:w="9639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9F9D162" w14:textId="0B6737F6" w:rsidR="00BA5BDD" w:rsidRPr="00A07268" w:rsidRDefault="00BA5BDD" w:rsidP="00A07268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268">
              <w:rPr>
                <w:rFonts w:ascii="Arial" w:hAnsi="Arial" w:cs="Arial"/>
                <w:b/>
                <w:bCs/>
                <w:sz w:val="20"/>
                <w:szCs w:val="20"/>
              </w:rPr>
              <w:t>II - APRESENTAÇÃO E HISTÓRICO DA ORGANIZAÇÃO</w:t>
            </w:r>
          </w:p>
        </w:tc>
      </w:tr>
      <w:tr w:rsidR="00BA5BDD" w:rsidRPr="00DC1628" w14:paraId="222D6D61" w14:textId="77777777" w:rsidTr="00A07268">
        <w:tc>
          <w:tcPr>
            <w:tcW w:w="9639" w:type="dxa"/>
            <w:gridSpan w:val="42"/>
            <w:tcBorders>
              <w:left w:val="nil"/>
              <w:bottom w:val="nil"/>
              <w:right w:val="nil"/>
            </w:tcBorders>
          </w:tcPr>
          <w:p w14:paraId="438AD744" w14:textId="77777777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Discorra de forma clara, objetiva e sucinta sobre a apresentação e histórico da Organização, abordando os seguintes tópicos:</w:t>
            </w:r>
          </w:p>
          <w:p w14:paraId="40712E29" w14:textId="478D43D0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1. O ano da fundação;</w:t>
            </w:r>
          </w:p>
          <w:p w14:paraId="5104A84B" w14:textId="74EFB452" w:rsidR="00BA5BDD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2. Experiência / projetos executados; e</w:t>
            </w:r>
          </w:p>
          <w:p w14:paraId="09086593" w14:textId="589E04DB" w:rsidR="00A07268" w:rsidRPr="00DC1628" w:rsidRDefault="00BA5B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3. Foco de Atuação</w:t>
            </w:r>
          </w:p>
        </w:tc>
      </w:tr>
      <w:tr w:rsidR="00A07268" w:rsidRPr="00DC1628" w14:paraId="449A9D2B" w14:textId="77777777" w:rsidTr="00A07268">
        <w:tc>
          <w:tcPr>
            <w:tcW w:w="963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14:paraId="1B988107" w14:textId="44CCE389" w:rsidR="00A07268" w:rsidRPr="00DC1628" w:rsidRDefault="00A07268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07268" w:rsidRPr="00DC1628" w14:paraId="43C207C2" w14:textId="77777777" w:rsidTr="00A07268">
        <w:tc>
          <w:tcPr>
            <w:tcW w:w="963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14:paraId="39671CA0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268" w:rsidRPr="00DC1628" w14:paraId="397EC76E" w14:textId="77777777" w:rsidTr="00B8673D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5B06AF5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C03E56F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5C884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6A26BA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5C7EF2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268" w:rsidRPr="00DC1628" w14:paraId="1C428033" w14:textId="77777777" w:rsidTr="00B8673D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B5A5AB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6A181BE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Plano aprovado em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B09B8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5B0E4C9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E45C01F" w14:textId="77777777" w:rsidR="00A07268" w:rsidRPr="00DC1628" w:rsidRDefault="00A07268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Assinatura Concedente</w:t>
            </w: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4E83B94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268" w:rsidRPr="00DC1628" w14:paraId="3F6E0D94" w14:textId="77777777" w:rsidTr="00B8673D">
        <w:tc>
          <w:tcPr>
            <w:tcW w:w="9639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3CD96D" w14:textId="77777777" w:rsidR="00A07268" w:rsidRPr="00DC1628" w:rsidRDefault="00A07268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5BDD" w:rsidRPr="00DC1628" w14:paraId="31239E2B" w14:textId="77777777" w:rsidTr="00A22C5D">
        <w:tc>
          <w:tcPr>
            <w:tcW w:w="9639" w:type="dxa"/>
            <w:gridSpan w:val="4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6BF1AE" w14:textId="7745A98E" w:rsidR="00BA5BDD" w:rsidRPr="00A07268" w:rsidRDefault="00BA5BDD" w:rsidP="00812F15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268">
              <w:rPr>
                <w:rFonts w:ascii="Arial" w:hAnsi="Arial" w:cs="Arial"/>
                <w:b/>
                <w:bCs/>
                <w:sz w:val="20"/>
                <w:szCs w:val="20"/>
              </w:rPr>
              <w:t>III - APRESENTAÇÃO DO PROJETO</w:t>
            </w:r>
          </w:p>
        </w:tc>
      </w:tr>
      <w:tr w:rsidR="00A07268" w:rsidRPr="00DC1628" w14:paraId="5264905C" w14:textId="77777777" w:rsidTr="00A22C5D">
        <w:tc>
          <w:tcPr>
            <w:tcW w:w="2127" w:type="dxa"/>
            <w:gridSpan w:val="14"/>
            <w:tcBorders>
              <w:right w:val="nil"/>
            </w:tcBorders>
          </w:tcPr>
          <w:p w14:paraId="74630B33" w14:textId="639248A6" w:rsidR="00A07268" w:rsidRPr="00DC1628" w:rsidRDefault="00A07268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3.1 Nome do Projeto:</w:t>
            </w:r>
          </w:p>
        </w:tc>
        <w:tc>
          <w:tcPr>
            <w:tcW w:w="7512" w:type="dxa"/>
            <w:gridSpan w:val="28"/>
            <w:tcBorders>
              <w:left w:val="nil"/>
            </w:tcBorders>
          </w:tcPr>
          <w:p w14:paraId="72FC415D" w14:textId="1FE1B347" w:rsidR="00A07268" w:rsidRPr="00DC1628" w:rsidRDefault="00A07268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07268" w:rsidRPr="00DC1628" w14:paraId="57930CA8" w14:textId="77777777" w:rsidTr="00A22C5D">
        <w:tc>
          <w:tcPr>
            <w:tcW w:w="4395" w:type="dxa"/>
            <w:gridSpan w:val="22"/>
            <w:tcBorders>
              <w:right w:val="nil"/>
            </w:tcBorders>
          </w:tcPr>
          <w:p w14:paraId="6BED2100" w14:textId="09A43924" w:rsidR="00A07268" w:rsidRPr="00DC1628" w:rsidRDefault="00A07268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3.2 Local e endereço de realização do Projeto:</w:t>
            </w:r>
          </w:p>
        </w:tc>
        <w:tc>
          <w:tcPr>
            <w:tcW w:w="5244" w:type="dxa"/>
            <w:gridSpan w:val="20"/>
            <w:tcBorders>
              <w:left w:val="nil"/>
            </w:tcBorders>
          </w:tcPr>
          <w:p w14:paraId="4AC3E0C7" w14:textId="50EEC254" w:rsidR="00A07268" w:rsidRPr="00DC1628" w:rsidRDefault="00A07268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2F15" w:rsidRPr="00DC1628" w14:paraId="2D08BECC" w14:textId="77777777" w:rsidTr="00A22C5D">
        <w:tc>
          <w:tcPr>
            <w:tcW w:w="4077" w:type="dxa"/>
            <w:gridSpan w:val="20"/>
            <w:tcBorders>
              <w:right w:val="nil"/>
            </w:tcBorders>
          </w:tcPr>
          <w:p w14:paraId="738CE5E8" w14:textId="33CC1D38" w:rsidR="00812F15" w:rsidRPr="00DC1628" w:rsidRDefault="00812F15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1.3 Territorialização - Área de abrangência:</w:t>
            </w:r>
          </w:p>
        </w:tc>
        <w:tc>
          <w:tcPr>
            <w:tcW w:w="5562" w:type="dxa"/>
            <w:gridSpan w:val="22"/>
            <w:tcBorders>
              <w:left w:val="nil"/>
            </w:tcBorders>
          </w:tcPr>
          <w:p w14:paraId="7F5CFAA6" w14:textId="3889C1F0" w:rsidR="00812F15" w:rsidRPr="00DC1628" w:rsidRDefault="00812F15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2F15" w:rsidRPr="00DC1628" w14:paraId="0F924111" w14:textId="77777777" w:rsidTr="00A07268">
        <w:tc>
          <w:tcPr>
            <w:tcW w:w="9639" w:type="dxa"/>
            <w:gridSpan w:val="42"/>
            <w:tcBorders>
              <w:bottom w:val="nil"/>
            </w:tcBorders>
          </w:tcPr>
          <w:p w14:paraId="2665198F" w14:textId="7C3C2766" w:rsidR="00812F15" w:rsidRPr="00DC1628" w:rsidRDefault="00812F15" w:rsidP="00812F15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3.4 Capacidade Instalada – Estrutura Física:</w:t>
            </w:r>
          </w:p>
        </w:tc>
      </w:tr>
      <w:tr w:rsidR="00812F15" w:rsidRPr="00DC1628" w14:paraId="67BCC70A" w14:textId="77777777" w:rsidTr="00A07268">
        <w:tc>
          <w:tcPr>
            <w:tcW w:w="9639" w:type="dxa"/>
            <w:gridSpan w:val="42"/>
            <w:tcBorders>
              <w:top w:val="nil"/>
            </w:tcBorders>
          </w:tcPr>
          <w:p w14:paraId="0BA8D9EB" w14:textId="7D41C25F" w:rsidR="00812F15" w:rsidRPr="00DC1628" w:rsidRDefault="00812F15" w:rsidP="00812F15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Selecionar5"/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DC1628">
              <w:rPr>
                <w:rFonts w:ascii="Arial" w:hAnsi="Arial" w:cs="Arial"/>
                <w:sz w:val="20"/>
                <w:szCs w:val="20"/>
              </w:rPr>
              <w:t xml:space="preserve"> Própria</w:t>
            </w:r>
            <w:r w:rsidRPr="00DC1628">
              <w:rPr>
                <w:rFonts w:ascii="Arial" w:hAnsi="Arial" w:cs="Arial"/>
                <w:sz w:val="20"/>
                <w:szCs w:val="20"/>
              </w:rPr>
              <w:tab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Selecionar6"/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 w:rsidRPr="00DC1628">
              <w:rPr>
                <w:rFonts w:ascii="Arial" w:hAnsi="Arial" w:cs="Arial"/>
                <w:sz w:val="20"/>
                <w:szCs w:val="20"/>
              </w:rPr>
              <w:t xml:space="preserve"> Alugada</w:t>
            </w:r>
            <w:r w:rsidRPr="00DC1628">
              <w:rPr>
                <w:rFonts w:ascii="Arial" w:hAnsi="Arial" w:cs="Arial"/>
                <w:sz w:val="20"/>
                <w:szCs w:val="20"/>
              </w:rPr>
              <w:tab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Selecionar7"/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Pr="00DC1628">
              <w:rPr>
                <w:rFonts w:ascii="Arial" w:hAnsi="Arial" w:cs="Arial"/>
                <w:sz w:val="20"/>
                <w:szCs w:val="20"/>
              </w:rPr>
              <w:t xml:space="preserve"> Cedida</w:t>
            </w:r>
            <w:r w:rsidRPr="00DC1628">
              <w:rPr>
                <w:rFonts w:ascii="Arial" w:hAnsi="Arial" w:cs="Arial"/>
                <w:sz w:val="20"/>
                <w:szCs w:val="20"/>
              </w:rPr>
              <w:tab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Selecionar8"/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A34146">
              <w:rPr>
                <w:rFonts w:ascii="Arial" w:hAnsi="Arial" w:cs="Arial"/>
                <w:sz w:val="20"/>
                <w:szCs w:val="20"/>
              </w:rPr>
            </w:r>
            <w:r w:rsidR="00A341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Pr="00DC1628">
              <w:rPr>
                <w:rFonts w:ascii="Arial" w:hAnsi="Arial" w:cs="Arial"/>
                <w:sz w:val="20"/>
                <w:szCs w:val="20"/>
              </w:rPr>
              <w:t xml:space="preserve"> Outros</w:t>
            </w:r>
          </w:p>
        </w:tc>
      </w:tr>
      <w:tr w:rsidR="00812F15" w:rsidRPr="00DC1628" w14:paraId="37112790" w14:textId="77777777" w:rsidTr="00812F15">
        <w:tc>
          <w:tcPr>
            <w:tcW w:w="9639" w:type="dxa"/>
            <w:gridSpan w:val="42"/>
            <w:tcBorders>
              <w:bottom w:val="single" w:sz="4" w:space="0" w:color="auto"/>
            </w:tcBorders>
          </w:tcPr>
          <w:p w14:paraId="4E2CAD89" w14:textId="77777777" w:rsidR="00812F15" w:rsidRDefault="00812F15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3.5 Equipamentos disponíveis (Informar os tipos e quantidade de equipamentos existentes na instituição que poderão ser utilizados durante a execução do objeto).</w:t>
            </w:r>
          </w:p>
          <w:p w14:paraId="1F48632B" w14:textId="45BBC69E" w:rsidR="00812F15" w:rsidRPr="00DC1628" w:rsidRDefault="00812F15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2F15" w:rsidRPr="00DC1628" w14:paraId="323928E0" w14:textId="77777777" w:rsidTr="00812F15">
        <w:tc>
          <w:tcPr>
            <w:tcW w:w="4077" w:type="dxa"/>
            <w:gridSpan w:val="20"/>
            <w:tcBorders>
              <w:left w:val="nil"/>
              <w:right w:val="nil"/>
            </w:tcBorders>
          </w:tcPr>
          <w:p w14:paraId="4DA2787F" w14:textId="77777777" w:rsidR="00812F15" w:rsidRPr="00DC1628" w:rsidRDefault="00812F15" w:rsidP="00812F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gridSpan w:val="5"/>
            <w:tcBorders>
              <w:left w:val="nil"/>
              <w:right w:val="nil"/>
            </w:tcBorders>
          </w:tcPr>
          <w:p w14:paraId="6CF57268" w14:textId="77777777" w:rsidR="00812F15" w:rsidRPr="00DC1628" w:rsidRDefault="00812F15" w:rsidP="00812F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13"/>
            <w:tcBorders>
              <w:left w:val="nil"/>
              <w:right w:val="nil"/>
            </w:tcBorders>
          </w:tcPr>
          <w:p w14:paraId="1F32EA8E" w14:textId="77777777" w:rsidR="00812F15" w:rsidRPr="00DC1628" w:rsidRDefault="00812F15" w:rsidP="00812F1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73" w:type="dxa"/>
            <w:gridSpan w:val="4"/>
            <w:tcBorders>
              <w:left w:val="nil"/>
              <w:right w:val="nil"/>
            </w:tcBorders>
          </w:tcPr>
          <w:p w14:paraId="7F5D1D47" w14:textId="77777777" w:rsidR="00812F15" w:rsidRPr="00DC1628" w:rsidRDefault="00812F15" w:rsidP="00812F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F15" w:rsidRPr="00DC1628" w14:paraId="64B0BF9D" w14:textId="77777777" w:rsidTr="00812F15">
        <w:tc>
          <w:tcPr>
            <w:tcW w:w="9639" w:type="dxa"/>
            <w:gridSpan w:val="42"/>
            <w:shd w:val="clear" w:color="auto" w:fill="D9D9D9" w:themeFill="background1" w:themeFillShade="D9"/>
          </w:tcPr>
          <w:p w14:paraId="1204FED4" w14:textId="419911D5" w:rsidR="00812F15" w:rsidRPr="00812F15" w:rsidRDefault="00812F15" w:rsidP="00812F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12F15">
              <w:rPr>
                <w:rFonts w:ascii="Arial" w:hAnsi="Arial" w:cs="Arial"/>
                <w:b/>
                <w:bCs/>
                <w:sz w:val="20"/>
                <w:szCs w:val="20"/>
              </w:rPr>
              <w:t>IV - OBJETO DA PARCERIA</w:t>
            </w:r>
          </w:p>
        </w:tc>
      </w:tr>
      <w:tr w:rsidR="00812F15" w:rsidRPr="00DC1628" w14:paraId="4E583D9B" w14:textId="77777777" w:rsidTr="00D44BD9">
        <w:tc>
          <w:tcPr>
            <w:tcW w:w="9639" w:type="dxa"/>
            <w:gridSpan w:val="42"/>
            <w:tcBorders>
              <w:bottom w:val="single" w:sz="4" w:space="0" w:color="auto"/>
            </w:tcBorders>
          </w:tcPr>
          <w:p w14:paraId="51DFAF6E" w14:textId="77777777" w:rsidR="00812F15" w:rsidRDefault="00812F15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4.1 Objeto (Objetivos são os resultados que se pretende atingir quando o projeto tiver sido executado na íntegra e seu objeto tiver sido produzido ou entregue.):</w:t>
            </w:r>
          </w:p>
          <w:p w14:paraId="55198034" w14:textId="6ADC2105" w:rsidR="00812F15" w:rsidRPr="00DC1628" w:rsidRDefault="00812F15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2F15" w:rsidRPr="00DC1628" w14:paraId="7C9AFA0D" w14:textId="77777777" w:rsidTr="00D44BD9">
        <w:tc>
          <w:tcPr>
            <w:tcW w:w="9639" w:type="dxa"/>
            <w:gridSpan w:val="42"/>
            <w:tcBorders>
              <w:bottom w:val="nil"/>
            </w:tcBorders>
          </w:tcPr>
          <w:p w14:paraId="235B3207" w14:textId="437119F4" w:rsidR="00812F15" w:rsidRPr="00DC1628" w:rsidRDefault="00812F15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4.2 Objetivos Específicos (O objeto ou o produto de um projeto é aquilo que se pretende gerar ao final da execução deste projeto.):</w:t>
            </w:r>
          </w:p>
        </w:tc>
      </w:tr>
      <w:tr w:rsidR="00D44BD9" w:rsidRPr="00DC1628" w14:paraId="05FF07C7" w14:textId="77777777" w:rsidTr="00A22C5D">
        <w:tc>
          <w:tcPr>
            <w:tcW w:w="9639" w:type="dxa"/>
            <w:gridSpan w:val="42"/>
            <w:tcBorders>
              <w:top w:val="nil"/>
              <w:bottom w:val="single" w:sz="4" w:space="0" w:color="auto"/>
            </w:tcBorders>
          </w:tcPr>
          <w:p w14:paraId="4069D474" w14:textId="77777777" w:rsidR="00A22C5D" w:rsidRDefault="00C60FDD" w:rsidP="0044471E">
            <w:pPr>
              <w:spacing w:before="20" w:after="2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22C5D">
              <w:rPr>
                <w:rFonts w:ascii="Arial" w:hAnsi="Arial" w:cs="Arial"/>
                <w:noProof/>
                <w:sz w:val="20"/>
                <w:szCs w:val="20"/>
              </w:rPr>
              <w:t>1.</w:t>
            </w:r>
          </w:p>
          <w:p w14:paraId="533A1FAB" w14:textId="77777777" w:rsidR="00A22C5D" w:rsidRDefault="00A22C5D" w:rsidP="0044471E">
            <w:pPr>
              <w:spacing w:before="20" w:after="2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2.</w:t>
            </w:r>
          </w:p>
          <w:p w14:paraId="085619B7" w14:textId="77777777" w:rsidR="00A22C5D" w:rsidRDefault="00A22C5D" w:rsidP="0044471E">
            <w:pPr>
              <w:spacing w:before="20" w:after="2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3.</w:t>
            </w:r>
          </w:p>
          <w:p w14:paraId="7CE8B1EF" w14:textId="45AC917C" w:rsidR="00D44BD9" w:rsidRPr="00DC1628" w:rsidRDefault="00C60F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2F15" w:rsidRPr="00DC1628" w14:paraId="0734E4BC" w14:textId="77777777" w:rsidTr="00A22C5D">
        <w:tc>
          <w:tcPr>
            <w:tcW w:w="9639" w:type="dxa"/>
            <w:gridSpan w:val="42"/>
            <w:tcBorders>
              <w:bottom w:val="nil"/>
            </w:tcBorders>
          </w:tcPr>
          <w:p w14:paraId="06B92108" w14:textId="1F9DEAB0" w:rsidR="00812F15" w:rsidRPr="00DC1628" w:rsidRDefault="00812F15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4.3 Prazo para Execução do Objeto</w:t>
            </w:r>
          </w:p>
        </w:tc>
      </w:tr>
      <w:tr w:rsidR="00812F15" w:rsidRPr="00DC1628" w14:paraId="401DEC29" w14:textId="77777777" w:rsidTr="00A22C5D">
        <w:tc>
          <w:tcPr>
            <w:tcW w:w="1560" w:type="dxa"/>
            <w:gridSpan w:val="9"/>
            <w:tcBorders>
              <w:top w:val="nil"/>
              <w:bottom w:val="single" w:sz="4" w:space="0" w:color="auto"/>
              <w:right w:val="nil"/>
            </w:tcBorders>
          </w:tcPr>
          <w:p w14:paraId="661B230C" w14:textId="786FA053" w:rsidR="00812F15" w:rsidRPr="00DC1628" w:rsidRDefault="00812F15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 xml:space="preserve">Data do Início: </w:t>
            </w:r>
          </w:p>
        </w:tc>
        <w:tc>
          <w:tcPr>
            <w:tcW w:w="329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1C5F99" w14:textId="5B5D8C98" w:rsidR="00812F15" w:rsidRPr="00A22C5D" w:rsidRDefault="00A22C5D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A22C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A22C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C5D">
              <w:rPr>
                <w:rFonts w:ascii="Arial" w:hAnsi="Arial" w:cs="Arial"/>
                <w:sz w:val="20"/>
                <w:szCs w:val="20"/>
              </w:rPr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2C5D">
              <w:rPr>
                <w:rFonts w:ascii="Arial" w:hAnsi="Arial" w:cs="Arial"/>
                <w:sz w:val="20"/>
                <w:szCs w:val="20"/>
              </w:rPr>
              <w:t>/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A22C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C5D">
              <w:rPr>
                <w:rFonts w:ascii="Arial" w:hAnsi="Arial" w:cs="Arial"/>
                <w:sz w:val="20"/>
                <w:szCs w:val="20"/>
              </w:rPr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2C5D">
              <w:rPr>
                <w:rFonts w:ascii="Arial" w:hAnsi="Arial" w:cs="Arial"/>
                <w:sz w:val="20"/>
                <w:szCs w:val="20"/>
              </w:rPr>
              <w:t>/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A22C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C5D">
              <w:rPr>
                <w:rFonts w:ascii="Arial" w:hAnsi="Arial" w:cs="Arial"/>
                <w:sz w:val="20"/>
                <w:szCs w:val="20"/>
              </w:rPr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8C3B0F" w14:textId="7CA7879B" w:rsidR="00812F15" w:rsidRPr="00DC1628" w:rsidRDefault="00812F15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Data do Término:</w:t>
            </w:r>
          </w:p>
        </w:tc>
        <w:tc>
          <w:tcPr>
            <w:tcW w:w="2976" w:type="dxa"/>
            <w:gridSpan w:val="7"/>
            <w:tcBorders>
              <w:top w:val="nil"/>
              <w:left w:val="nil"/>
              <w:bottom w:val="single" w:sz="4" w:space="0" w:color="auto"/>
            </w:tcBorders>
          </w:tcPr>
          <w:p w14:paraId="37C29D6B" w14:textId="02F76BA4" w:rsidR="00812F15" w:rsidRPr="00A22C5D" w:rsidRDefault="00A22C5D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A22C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A22C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C5D">
              <w:rPr>
                <w:rFonts w:ascii="Arial" w:hAnsi="Arial" w:cs="Arial"/>
                <w:sz w:val="20"/>
                <w:szCs w:val="20"/>
              </w:rPr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2C5D">
              <w:rPr>
                <w:rFonts w:ascii="Arial" w:hAnsi="Arial" w:cs="Arial"/>
                <w:sz w:val="20"/>
                <w:szCs w:val="20"/>
              </w:rPr>
              <w:t>/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A22C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C5D">
              <w:rPr>
                <w:rFonts w:ascii="Arial" w:hAnsi="Arial" w:cs="Arial"/>
                <w:sz w:val="20"/>
                <w:szCs w:val="20"/>
              </w:rPr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22C5D">
              <w:rPr>
                <w:rFonts w:ascii="Arial" w:hAnsi="Arial" w:cs="Arial"/>
                <w:sz w:val="20"/>
                <w:szCs w:val="20"/>
              </w:rPr>
              <w:t>/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A22C5D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22C5D">
              <w:rPr>
                <w:rFonts w:ascii="Arial" w:hAnsi="Arial" w:cs="Arial"/>
                <w:sz w:val="20"/>
                <w:szCs w:val="20"/>
              </w:rPr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22C5D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2C5D" w:rsidRPr="00DC1628" w14:paraId="2DB44E28" w14:textId="77777777" w:rsidTr="00A22C5D">
        <w:tc>
          <w:tcPr>
            <w:tcW w:w="9639" w:type="dxa"/>
            <w:gridSpan w:val="42"/>
            <w:tcBorders>
              <w:bottom w:val="nil"/>
            </w:tcBorders>
          </w:tcPr>
          <w:p w14:paraId="47694CCE" w14:textId="515628F5" w:rsidR="00A22C5D" w:rsidRPr="00DC1628" w:rsidRDefault="00A22C5D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4.4 Valor Global para Execução do Objeto</w:t>
            </w:r>
          </w:p>
        </w:tc>
      </w:tr>
      <w:tr w:rsidR="00A22C5D" w:rsidRPr="00DC1628" w14:paraId="6DBF6254" w14:textId="77777777" w:rsidTr="00A22C5D">
        <w:tc>
          <w:tcPr>
            <w:tcW w:w="9639" w:type="dxa"/>
            <w:gridSpan w:val="42"/>
            <w:tcBorders>
              <w:top w:val="nil"/>
            </w:tcBorders>
          </w:tcPr>
          <w:p w14:paraId="579AEE93" w14:textId="594C2B6D" w:rsidR="00A22C5D" w:rsidRPr="00DC1628" w:rsidRDefault="00A22C5D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R$ (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1" w:name="Texto10"/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 w:rsidRPr="00DC162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12F15" w:rsidRPr="00DC1628" w14:paraId="7F18FB50" w14:textId="77777777" w:rsidTr="00A22C5D">
        <w:tc>
          <w:tcPr>
            <w:tcW w:w="1701" w:type="dxa"/>
            <w:gridSpan w:val="11"/>
            <w:tcBorders>
              <w:bottom w:val="single" w:sz="4" w:space="0" w:color="auto"/>
              <w:right w:val="nil"/>
            </w:tcBorders>
          </w:tcPr>
          <w:p w14:paraId="6325C980" w14:textId="02414B94" w:rsidR="00812F15" w:rsidRPr="00DC1628" w:rsidRDefault="00812F15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Nº de Parcelas:</w:t>
            </w:r>
          </w:p>
        </w:tc>
        <w:tc>
          <w:tcPr>
            <w:tcW w:w="3149" w:type="dxa"/>
            <w:gridSpan w:val="14"/>
            <w:tcBorders>
              <w:left w:val="nil"/>
              <w:bottom w:val="single" w:sz="4" w:space="0" w:color="auto"/>
            </w:tcBorders>
          </w:tcPr>
          <w:p w14:paraId="3BB026D1" w14:textId="257307F5" w:rsidR="00812F15" w:rsidRPr="00DC1628" w:rsidRDefault="00A22C5D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954" w:type="dxa"/>
            <w:gridSpan w:val="11"/>
            <w:tcBorders>
              <w:bottom w:val="single" w:sz="4" w:space="0" w:color="auto"/>
              <w:right w:val="nil"/>
            </w:tcBorders>
          </w:tcPr>
          <w:p w14:paraId="6FCDE84E" w14:textId="71A48E3A" w:rsidR="00812F15" w:rsidRPr="00DC1628" w:rsidRDefault="00812F15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Valor das Parcelas:</w:t>
            </w:r>
          </w:p>
        </w:tc>
        <w:tc>
          <w:tcPr>
            <w:tcW w:w="2835" w:type="dxa"/>
            <w:gridSpan w:val="6"/>
            <w:tcBorders>
              <w:left w:val="nil"/>
              <w:bottom w:val="single" w:sz="4" w:space="0" w:color="auto"/>
            </w:tcBorders>
          </w:tcPr>
          <w:p w14:paraId="4955E402" w14:textId="490515C6" w:rsidR="00812F15" w:rsidRPr="00DC1628" w:rsidRDefault="00A22C5D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22C5D" w:rsidRPr="00DC1628" w14:paraId="76270B2A" w14:textId="77777777" w:rsidTr="00A22C5D">
        <w:tc>
          <w:tcPr>
            <w:tcW w:w="9639" w:type="dxa"/>
            <w:gridSpan w:val="42"/>
            <w:tcBorders>
              <w:left w:val="nil"/>
              <w:right w:val="nil"/>
            </w:tcBorders>
          </w:tcPr>
          <w:p w14:paraId="55609AFF" w14:textId="77777777" w:rsidR="00A22C5D" w:rsidRPr="00DC1628" w:rsidRDefault="00A22C5D" w:rsidP="00D44BD9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F15" w:rsidRPr="00DC1628" w14:paraId="2D6FD0B0" w14:textId="77777777" w:rsidTr="00906657">
        <w:tc>
          <w:tcPr>
            <w:tcW w:w="9639" w:type="dxa"/>
            <w:gridSpan w:val="42"/>
            <w:shd w:val="clear" w:color="auto" w:fill="D9D9D9" w:themeFill="background1" w:themeFillShade="D9"/>
          </w:tcPr>
          <w:p w14:paraId="20EFDFF7" w14:textId="0953110A" w:rsidR="00812F15" w:rsidRPr="00906657" w:rsidRDefault="00812F15" w:rsidP="0067202A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06657">
              <w:rPr>
                <w:rFonts w:ascii="Arial" w:hAnsi="Arial" w:cs="Arial"/>
                <w:b/>
                <w:bCs/>
                <w:sz w:val="20"/>
                <w:szCs w:val="20"/>
              </w:rPr>
              <w:t>V - PÚBLICO ALVO</w:t>
            </w:r>
          </w:p>
        </w:tc>
      </w:tr>
      <w:tr w:rsidR="00906657" w:rsidRPr="00DC1628" w14:paraId="3452555D" w14:textId="77777777" w:rsidTr="00014D19">
        <w:tc>
          <w:tcPr>
            <w:tcW w:w="9639" w:type="dxa"/>
            <w:gridSpan w:val="42"/>
          </w:tcPr>
          <w:p w14:paraId="6BBC5D40" w14:textId="437CEA14" w:rsidR="00906657" w:rsidRPr="00DC1628" w:rsidRDefault="00906657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5.1 Caracterização do público alvo: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6657" w:rsidRPr="00DC1628" w14:paraId="7F3D650F" w14:textId="77777777" w:rsidTr="00C87795">
        <w:tc>
          <w:tcPr>
            <w:tcW w:w="9639" w:type="dxa"/>
            <w:gridSpan w:val="42"/>
          </w:tcPr>
          <w:p w14:paraId="6644FA26" w14:textId="1548F335" w:rsidR="00906657" w:rsidRPr="00DC1628" w:rsidRDefault="00906657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 xml:space="preserve">5.2 Faixa Etária: 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6657" w:rsidRPr="00DC1628" w14:paraId="00816248" w14:textId="77777777" w:rsidTr="00EC71A9">
        <w:tc>
          <w:tcPr>
            <w:tcW w:w="9639" w:type="dxa"/>
            <w:gridSpan w:val="42"/>
          </w:tcPr>
          <w:p w14:paraId="469941E2" w14:textId="63FB5095" w:rsidR="00906657" w:rsidRPr="00DC1628" w:rsidRDefault="00906657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5.3 Especificação dos Critérios de Seleção dos Participantes do Projeto: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6657" w:rsidRPr="00DC1628" w14:paraId="34715287" w14:textId="77777777" w:rsidTr="00B8673D">
        <w:tc>
          <w:tcPr>
            <w:tcW w:w="963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14:paraId="689843E3" w14:textId="77777777" w:rsidR="00906657" w:rsidRPr="00DC1628" w:rsidRDefault="00906657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6657" w:rsidRPr="00DC1628" w14:paraId="24A5690C" w14:textId="77777777" w:rsidTr="00B8673D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77D091" w14:textId="77777777" w:rsidR="00906657" w:rsidRPr="00DC1628" w:rsidRDefault="00906657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1894E79" w14:textId="77777777" w:rsidR="00906657" w:rsidRPr="00DC1628" w:rsidRDefault="00906657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46546" w14:textId="77777777" w:rsidR="00906657" w:rsidRPr="00DC1628" w:rsidRDefault="00906657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FE2F28" w14:textId="77777777" w:rsidR="00906657" w:rsidRPr="00DC1628" w:rsidRDefault="00906657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3EDC4" w14:textId="77777777" w:rsidR="00906657" w:rsidRPr="00DC1628" w:rsidRDefault="00906657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6657" w:rsidRPr="00DC1628" w14:paraId="2C1DACB4" w14:textId="77777777" w:rsidTr="003A43A3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8BBB9F6" w14:textId="77777777" w:rsidR="00906657" w:rsidRPr="00DC1628" w:rsidRDefault="00906657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4DA12F1" w14:textId="77777777" w:rsidR="00906657" w:rsidRPr="00DC1628" w:rsidRDefault="00906657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Plano aprovado em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59C10" w14:textId="77777777" w:rsidR="00906657" w:rsidRPr="00DC1628" w:rsidRDefault="00906657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10FCF6" w14:textId="77777777" w:rsidR="00906657" w:rsidRPr="00DC1628" w:rsidRDefault="00906657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13C53978" w14:textId="77777777" w:rsidR="00906657" w:rsidRPr="00DC1628" w:rsidRDefault="00906657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Assinatura Concedente</w:t>
            </w: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3A6ABE" w14:textId="77777777" w:rsidR="00906657" w:rsidRPr="00DC1628" w:rsidRDefault="00906657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6657" w:rsidRPr="00DC1628" w14:paraId="3DDD2200" w14:textId="77777777" w:rsidTr="003A43A3">
        <w:tc>
          <w:tcPr>
            <w:tcW w:w="9639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773948" w14:textId="77777777" w:rsidR="00906657" w:rsidRPr="00DC1628" w:rsidRDefault="00906657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F15" w:rsidRPr="00DC1628" w14:paraId="5C1A0233" w14:textId="77777777" w:rsidTr="003A43A3">
        <w:tc>
          <w:tcPr>
            <w:tcW w:w="9639" w:type="dxa"/>
            <w:gridSpan w:val="42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A1C55F2" w14:textId="10ECA6A2" w:rsidR="00812F15" w:rsidRPr="0067202A" w:rsidRDefault="00812F15" w:rsidP="0067202A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7202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VI - JUSTIFICATIVA DO OBJETO DA PARCERIA</w:t>
            </w:r>
          </w:p>
        </w:tc>
      </w:tr>
      <w:tr w:rsidR="00812F15" w:rsidRPr="00DC1628" w14:paraId="40D708CB" w14:textId="77777777" w:rsidTr="008F7B4E">
        <w:tc>
          <w:tcPr>
            <w:tcW w:w="9639" w:type="dxa"/>
            <w:gridSpan w:val="42"/>
          </w:tcPr>
          <w:p w14:paraId="108FE4D8" w14:textId="77777777" w:rsidR="00812F15" w:rsidRPr="00DC1628" w:rsidRDefault="00812F15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6.1 Contextualização da realidade que se quer modificar, aprimorar ou desenvolver:</w:t>
            </w:r>
          </w:p>
          <w:p w14:paraId="092C3B8E" w14:textId="4D466E1C" w:rsidR="00812F15" w:rsidRDefault="00812F15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Descrever de forma clara, objetiva e sucinta o diagnóstico do problema social que motiva a parceria, abordando dos seguintes tópicos:</w:t>
            </w:r>
          </w:p>
          <w:p w14:paraId="14E31225" w14:textId="78DAC7A5" w:rsidR="0067202A" w:rsidRDefault="0067202A" w:rsidP="0044471E">
            <w:pPr>
              <w:spacing w:before="20" w:after="20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1. Qual o problema?</w:t>
            </w:r>
          </w:p>
          <w:p w14:paraId="7FD93452" w14:textId="77777777" w:rsidR="0067202A" w:rsidRDefault="0067202A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 Qual a causa do problema?</w:t>
            </w:r>
          </w:p>
          <w:p w14:paraId="717AE044" w14:textId="77777777" w:rsidR="006522DD" w:rsidRDefault="0067202A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 </w:t>
            </w:r>
            <w:r w:rsidRPr="0067202A">
              <w:rPr>
                <w:rFonts w:ascii="Arial" w:hAnsi="Arial" w:cs="Arial"/>
                <w:sz w:val="20"/>
                <w:szCs w:val="20"/>
              </w:rPr>
              <w:t>Dados populacionais, geográfico, situação socioambiental, econômica, indicadores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03638820" w14:textId="77777777" w:rsidR="006522DD" w:rsidRDefault="006522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 Comunidade envolvida;</w:t>
            </w:r>
          </w:p>
          <w:p w14:paraId="243C952A" w14:textId="77777777" w:rsidR="006522DD" w:rsidRDefault="006522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 Demanda existente;</w:t>
            </w:r>
          </w:p>
          <w:p w14:paraId="6294B08A" w14:textId="77777777" w:rsidR="006522DD" w:rsidRDefault="006522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 Fatores que favorecem a realização da parceria;</w:t>
            </w:r>
          </w:p>
          <w:p w14:paraId="5CA847FE" w14:textId="77777777" w:rsidR="00300F01" w:rsidRDefault="006522DD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 Fatores que dificultam a realização da parceria.</w:t>
            </w:r>
          </w:p>
          <w:p w14:paraId="5B89643B" w14:textId="3EDEBDCE" w:rsidR="0067202A" w:rsidRPr="00DC1628" w:rsidRDefault="0067202A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7202A" w:rsidRPr="00DC1628" w14:paraId="28017536" w14:textId="77777777" w:rsidTr="00B8673D">
        <w:tc>
          <w:tcPr>
            <w:tcW w:w="963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14:paraId="1E4068CE" w14:textId="77777777" w:rsidR="0067202A" w:rsidRPr="00DC1628" w:rsidRDefault="0067202A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02A" w:rsidRPr="00DC1628" w14:paraId="7305113F" w14:textId="77777777" w:rsidTr="00B8673D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AFA724E" w14:textId="77777777" w:rsidR="0067202A" w:rsidRPr="00DC1628" w:rsidRDefault="0067202A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500046F" w14:textId="77777777" w:rsidR="0067202A" w:rsidRPr="00DC1628" w:rsidRDefault="0067202A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6F7F4" w14:textId="77777777" w:rsidR="0067202A" w:rsidRPr="00DC1628" w:rsidRDefault="0067202A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533F7C" w14:textId="77777777" w:rsidR="0067202A" w:rsidRPr="00DC1628" w:rsidRDefault="0067202A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B724A2" w14:textId="77777777" w:rsidR="0067202A" w:rsidRPr="00DC1628" w:rsidRDefault="0067202A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02A" w:rsidRPr="00DC1628" w14:paraId="6D00DDA3" w14:textId="77777777" w:rsidTr="00B8673D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739925" w14:textId="77777777" w:rsidR="0067202A" w:rsidRPr="00DC1628" w:rsidRDefault="0067202A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1C6F2A4" w14:textId="77777777" w:rsidR="0067202A" w:rsidRPr="00DC1628" w:rsidRDefault="0067202A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Plano aprovado em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73B05" w14:textId="77777777" w:rsidR="0067202A" w:rsidRPr="00DC1628" w:rsidRDefault="0067202A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580068F" w14:textId="77777777" w:rsidR="0067202A" w:rsidRPr="00DC1628" w:rsidRDefault="0067202A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2B888154" w14:textId="77777777" w:rsidR="0067202A" w:rsidRPr="00DC1628" w:rsidRDefault="0067202A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Assinatura Concedente</w:t>
            </w: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ED64424" w14:textId="77777777" w:rsidR="0067202A" w:rsidRPr="00DC1628" w:rsidRDefault="0067202A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202A" w:rsidRPr="00DC1628" w14:paraId="1D224D97" w14:textId="77777777" w:rsidTr="00B8673D">
        <w:tc>
          <w:tcPr>
            <w:tcW w:w="9639" w:type="dxa"/>
            <w:gridSpan w:val="4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4397C5" w14:textId="77777777" w:rsidR="0067202A" w:rsidRPr="00DC1628" w:rsidRDefault="0067202A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2F15" w:rsidRPr="00DC1628" w14:paraId="1178D2B0" w14:textId="77777777" w:rsidTr="00300F01">
        <w:tc>
          <w:tcPr>
            <w:tcW w:w="9639" w:type="dxa"/>
            <w:gridSpan w:val="42"/>
            <w:shd w:val="clear" w:color="auto" w:fill="D9D9D9" w:themeFill="background1" w:themeFillShade="D9"/>
          </w:tcPr>
          <w:p w14:paraId="1A2B7D76" w14:textId="370178BE" w:rsidR="00812F15" w:rsidRPr="00300F01" w:rsidRDefault="00812F15" w:rsidP="00300F01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00F01">
              <w:rPr>
                <w:rFonts w:ascii="Arial" w:hAnsi="Arial" w:cs="Arial"/>
                <w:b/>
                <w:bCs/>
                <w:sz w:val="20"/>
                <w:szCs w:val="20"/>
              </w:rPr>
              <w:t>VII - MONITORAMENTO, AVALIAÇÃO E SUSTENTABILIDADE</w:t>
            </w:r>
          </w:p>
        </w:tc>
      </w:tr>
      <w:tr w:rsidR="00812F15" w:rsidRPr="00DC1628" w14:paraId="0E1AC002" w14:textId="77777777" w:rsidTr="0067202A">
        <w:tc>
          <w:tcPr>
            <w:tcW w:w="9639" w:type="dxa"/>
            <w:gridSpan w:val="42"/>
          </w:tcPr>
          <w:p w14:paraId="236CFE3E" w14:textId="77777777" w:rsidR="00812F15" w:rsidRDefault="00812F15" w:rsidP="00300F01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7.1 Quais técnicas de monitoramento e avaliação serão aplicadas durante a execução do objeto. (Indicar quais são as técnicas, quando serão aplicados e quais os objetivos da aplicação):</w:t>
            </w:r>
          </w:p>
          <w:p w14:paraId="7C817963" w14:textId="7812E908" w:rsidR="00300F01" w:rsidRPr="00DC1628" w:rsidRDefault="00300F0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2F15" w:rsidRPr="00DC1628" w14:paraId="29F0BFA8" w14:textId="77777777" w:rsidTr="0067202A">
        <w:tc>
          <w:tcPr>
            <w:tcW w:w="9639" w:type="dxa"/>
            <w:gridSpan w:val="42"/>
          </w:tcPr>
          <w:p w14:paraId="1EE5D921" w14:textId="77777777" w:rsidR="00812F15" w:rsidRDefault="00812F15" w:rsidP="00300F01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7.2 Sustentabilidade do Projeto (Indicar se as ações/atividades terão continuidade após o término da vigência deste termo ou quais estratégias serão utilizadas para garantir a continuidade das ações/atividades):</w:t>
            </w:r>
          </w:p>
          <w:p w14:paraId="550E8AD4" w14:textId="72C7968F" w:rsidR="00300F01" w:rsidRPr="00DC1628" w:rsidRDefault="00300F01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00F01" w:rsidRPr="00DC1628" w14:paraId="671E5797" w14:textId="77777777" w:rsidTr="00B8673D">
        <w:tc>
          <w:tcPr>
            <w:tcW w:w="963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14:paraId="47B4333C" w14:textId="77777777" w:rsidR="00300F01" w:rsidRPr="00DC1628" w:rsidRDefault="00300F01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F01" w:rsidRPr="00DC1628" w14:paraId="47BF3EA3" w14:textId="77777777" w:rsidTr="00B8673D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13310C" w14:textId="77777777" w:rsidR="00300F01" w:rsidRPr="00DC1628" w:rsidRDefault="00300F01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54D5023" w14:textId="77777777" w:rsidR="00300F01" w:rsidRPr="00DC1628" w:rsidRDefault="00300F01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7F9BA" w14:textId="77777777" w:rsidR="00300F01" w:rsidRPr="00DC1628" w:rsidRDefault="00300F01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24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41217" w14:textId="77777777" w:rsidR="00300F01" w:rsidRPr="00DC1628" w:rsidRDefault="00300F01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6B4B4" w14:textId="77777777" w:rsidR="00300F01" w:rsidRPr="00DC1628" w:rsidRDefault="00300F01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F01" w:rsidRPr="00DC1628" w14:paraId="6EB3EBE7" w14:textId="77777777" w:rsidTr="00300F01">
        <w:tc>
          <w:tcPr>
            <w:tcW w:w="141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D2DB4B" w14:textId="77777777" w:rsidR="00300F01" w:rsidRPr="00DC1628" w:rsidRDefault="00300F01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9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A338B30" w14:textId="77777777" w:rsidR="00300F01" w:rsidRPr="00DC1628" w:rsidRDefault="00300F01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Plano aprovado em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6F7A18" w14:textId="77777777" w:rsidR="00300F01" w:rsidRPr="00DC1628" w:rsidRDefault="00300F01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DABB366" w14:textId="77777777" w:rsidR="00300F01" w:rsidRPr="00DC1628" w:rsidRDefault="00300F01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14:paraId="6F0E313C" w14:textId="77777777" w:rsidR="00300F01" w:rsidRPr="00DC1628" w:rsidRDefault="00300F01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Assinatura Concedente</w:t>
            </w:r>
          </w:p>
        </w:tc>
        <w:tc>
          <w:tcPr>
            <w:tcW w:w="2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E83BB45" w14:textId="77777777" w:rsidR="00300F01" w:rsidRPr="00DC1628" w:rsidRDefault="00300F01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F01" w:rsidRPr="00DC1628" w14:paraId="2004D1EA" w14:textId="77777777" w:rsidTr="00300F01">
        <w:tc>
          <w:tcPr>
            <w:tcW w:w="9639" w:type="dxa"/>
            <w:gridSpan w:val="42"/>
            <w:tcBorders>
              <w:top w:val="nil"/>
              <w:left w:val="nil"/>
              <w:bottom w:val="nil"/>
              <w:right w:val="nil"/>
            </w:tcBorders>
          </w:tcPr>
          <w:p w14:paraId="076DF2B6" w14:textId="77777777" w:rsidR="00300F01" w:rsidRPr="00DC1628" w:rsidRDefault="00300F01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1E5766" w14:textId="5FAC33C1" w:rsidR="005C6FA8" w:rsidRDefault="005C6FA8" w:rsidP="005C6FA8">
      <w:pPr>
        <w:jc w:val="center"/>
        <w:rPr>
          <w:rFonts w:ascii="Arial" w:hAnsi="Arial" w:cs="Arial"/>
          <w:sz w:val="24"/>
          <w:szCs w:val="24"/>
        </w:rPr>
      </w:pPr>
    </w:p>
    <w:p w14:paraId="6C4A5B26" w14:textId="7B97B5D7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0627EED2" w14:textId="4501AF8D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6CB89614" w14:textId="00625FA7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58FC29D0" w14:textId="5CDCE77B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21A93686" w14:textId="739D682D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78B27AB5" w14:textId="721A7566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7C16CFCC" w14:textId="122ECE28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28A7908D" w14:textId="3F6137A8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0FA0F7FC" w14:textId="2D562AC2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5DB30E65" w14:textId="393C2231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52F8820C" w14:textId="22A1F4CE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3A3952A3" w14:textId="4423FBD9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33819C5C" w14:textId="0E5837D0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6961D77D" w14:textId="6994C7B3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0BBE1072" w14:textId="1589A6E8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5CD4BC51" w14:textId="68494571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5DF9EDF8" w14:textId="582B2ED7" w:rsidR="00467539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p w14:paraId="7CDE30B8" w14:textId="77777777" w:rsidR="00467539" w:rsidRDefault="00467539" w:rsidP="00467539">
      <w:pPr>
        <w:rPr>
          <w:rFonts w:ascii="Arial" w:hAnsi="Arial" w:cs="Arial"/>
          <w:sz w:val="24"/>
          <w:szCs w:val="24"/>
        </w:rPr>
        <w:sectPr w:rsidR="00467539" w:rsidSect="008F7B4E">
          <w:pgSz w:w="11906" w:h="16838"/>
          <w:pgMar w:top="567" w:right="1134" w:bottom="1134" w:left="1134" w:header="709" w:footer="709" w:gutter="0"/>
          <w:cols w:space="708"/>
          <w:docGrid w:linePitch="360"/>
        </w:sectPr>
      </w:pPr>
    </w:p>
    <w:tbl>
      <w:tblPr>
        <w:tblStyle w:val="Tabelacomgrade"/>
        <w:tblW w:w="14175" w:type="dxa"/>
        <w:tblInd w:w="1129" w:type="dxa"/>
        <w:tblLook w:val="04A0" w:firstRow="1" w:lastRow="0" w:firstColumn="1" w:lastColumn="0" w:noHBand="0" w:noVBand="1"/>
      </w:tblPr>
      <w:tblGrid>
        <w:gridCol w:w="2240"/>
        <w:gridCol w:w="94"/>
        <w:gridCol w:w="750"/>
        <w:gridCol w:w="318"/>
        <w:gridCol w:w="381"/>
        <w:gridCol w:w="560"/>
        <w:gridCol w:w="65"/>
        <w:gridCol w:w="265"/>
        <w:gridCol w:w="659"/>
        <w:gridCol w:w="142"/>
        <w:gridCol w:w="281"/>
        <w:gridCol w:w="423"/>
        <w:gridCol w:w="59"/>
        <w:gridCol w:w="362"/>
        <w:gridCol w:w="417"/>
        <w:gridCol w:w="281"/>
        <w:gridCol w:w="126"/>
        <w:gridCol w:w="16"/>
        <w:gridCol w:w="620"/>
        <w:gridCol w:w="219"/>
        <w:gridCol w:w="281"/>
        <w:gridCol w:w="446"/>
        <w:gridCol w:w="394"/>
        <w:gridCol w:w="52"/>
        <w:gridCol w:w="24"/>
        <w:gridCol w:w="98"/>
        <w:gridCol w:w="324"/>
        <w:gridCol w:w="293"/>
        <w:gridCol w:w="153"/>
        <w:gridCol w:w="297"/>
        <w:gridCol w:w="149"/>
        <w:gridCol w:w="150"/>
        <w:gridCol w:w="241"/>
        <w:gridCol w:w="314"/>
        <w:gridCol w:w="284"/>
        <w:gridCol w:w="46"/>
        <w:gridCol w:w="377"/>
        <w:gridCol w:w="283"/>
        <w:gridCol w:w="62"/>
        <w:gridCol w:w="640"/>
        <w:gridCol w:w="989"/>
      </w:tblGrid>
      <w:tr w:rsidR="00467539" w:rsidRPr="00DC1628" w14:paraId="1E7C1F92" w14:textId="77777777" w:rsidTr="00CD38C3">
        <w:tc>
          <w:tcPr>
            <w:tcW w:w="14175" w:type="dxa"/>
            <w:gridSpan w:val="41"/>
            <w:shd w:val="clear" w:color="auto" w:fill="BFBFBF" w:themeFill="background1" w:themeFillShade="BF"/>
          </w:tcPr>
          <w:p w14:paraId="6C15E196" w14:textId="77777777" w:rsidR="00467539" w:rsidRPr="00CD38C3" w:rsidRDefault="00467539" w:rsidP="00CD38C3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D38C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VIII – CRONOGRAMA FÍSICO DE EXECUÇÃO DO OBJETO</w:t>
            </w:r>
          </w:p>
        </w:tc>
      </w:tr>
      <w:tr w:rsidR="00467539" w:rsidRPr="00DC1628" w14:paraId="4DBA60B5" w14:textId="77777777" w:rsidTr="00467539">
        <w:tc>
          <w:tcPr>
            <w:tcW w:w="14175" w:type="dxa"/>
            <w:gridSpan w:val="41"/>
          </w:tcPr>
          <w:p w14:paraId="1AD3E30E" w14:textId="77777777" w:rsidR="00467539" w:rsidRPr="00DC1628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8.1 Descrição da meta</w:t>
            </w:r>
          </w:p>
        </w:tc>
      </w:tr>
      <w:tr w:rsidR="00CD38C3" w:rsidRPr="00DC1628" w14:paraId="1F206439" w14:textId="77777777" w:rsidTr="00F25D49">
        <w:tc>
          <w:tcPr>
            <w:tcW w:w="14175" w:type="dxa"/>
            <w:gridSpan w:val="41"/>
          </w:tcPr>
          <w:p w14:paraId="52FBC0CD" w14:textId="3E01F6FF" w:rsidR="00CD38C3" w:rsidRPr="00DC1628" w:rsidRDefault="00CD38C3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Meta 01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2" w:name="Texto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CD38C3" w:rsidRPr="00DC1628" w14:paraId="44935FB5" w14:textId="77777777" w:rsidTr="00C521EE">
        <w:tc>
          <w:tcPr>
            <w:tcW w:w="14175" w:type="dxa"/>
            <w:gridSpan w:val="41"/>
          </w:tcPr>
          <w:p w14:paraId="2CFEC334" w14:textId="6F225231" w:rsidR="00CD38C3" w:rsidRPr="00DC1628" w:rsidRDefault="00CD38C3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Meta 02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3" w:name="Texto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CD38C3" w:rsidRPr="00DC1628" w14:paraId="777CD5DB" w14:textId="77777777" w:rsidTr="00E045FB">
        <w:tc>
          <w:tcPr>
            <w:tcW w:w="14175" w:type="dxa"/>
            <w:gridSpan w:val="41"/>
          </w:tcPr>
          <w:p w14:paraId="2169EB83" w14:textId="611A607A" w:rsidR="00CD38C3" w:rsidRPr="00DC1628" w:rsidRDefault="00CD38C3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Meta 03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4" w:name="Texto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  <w:tr w:rsidR="0048119F" w:rsidRPr="00DC1628" w14:paraId="540D53C0" w14:textId="77777777" w:rsidTr="00F80763">
        <w:tc>
          <w:tcPr>
            <w:tcW w:w="4408" w:type="dxa"/>
            <w:gridSpan w:val="7"/>
            <w:vMerge w:val="restart"/>
            <w:vAlign w:val="center"/>
          </w:tcPr>
          <w:p w14:paraId="0B252786" w14:textId="77777777" w:rsidR="0048119F" w:rsidRPr="00DC1628" w:rsidRDefault="0048119F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8.2 Meta</w:t>
            </w:r>
          </w:p>
        </w:tc>
        <w:tc>
          <w:tcPr>
            <w:tcW w:w="3651" w:type="dxa"/>
            <w:gridSpan w:val="12"/>
            <w:vMerge w:val="restart"/>
            <w:vAlign w:val="center"/>
          </w:tcPr>
          <w:p w14:paraId="2B6A07FD" w14:textId="77777777" w:rsidR="0048119F" w:rsidRPr="00DC1628" w:rsidRDefault="0048119F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8.3 Etapa</w:t>
            </w:r>
          </w:p>
        </w:tc>
        <w:tc>
          <w:tcPr>
            <w:tcW w:w="2880" w:type="dxa"/>
            <w:gridSpan w:val="13"/>
          </w:tcPr>
          <w:p w14:paraId="1DC13341" w14:textId="77777777" w:rsidR="0048119F" w:rsidRPr="00DC1628" w:rsidRDefault="0048119F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 Indicador Físico</w:t>
            </w:r>
          </w:p>
        </w:tc>
        <w:tc>
          <w:tcPr>
            <w:tcW w:w="3236" w:type="dxa"/>
            <w:gridSpan w:val="9"/>
          </w:tcPr>
          <w:p w14:paraId="17D7FCE3" w14:textId="77777777" w:rsidR="0048119F" w:rsidRPr="00DC1628" w:rsidRDefault="0048119F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 Duração</w:t>
            </w:r>
          </w:p>
        </w:tc>
      </w:tr>
      <w:tr w:rsidR="0048119F" w:rsidRPr="00DC1628" w14:paraId="4669A5F3" w14:textId="77777777" w:rsidTr="00F80763">
        <w:tc>
          <w:tcPr>
            <w:tcW w:w="4408" w:type="dxa"/>
            <w:gridSpan w:val="7"/>
            <w:vMerge/>
          </w:tcPr>
          <w:p w14:paraId="1E52CAF0" w14:textId="4586AB7A" w:rsidR="0048119F" w:rsidRPr="00DC1628" w:rsidRDefault="0048119F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1" w:type="dxa"/>
            <w:gridSpan w:val="12"/>
            <w:vMerge/>
          </w:tcPr>
          <w:p w14:paraId="69401906" w14:textId="08BC9401" w:rsidR="0048119F" w:rsidRPr="00DC1628" w:rsidRDefault="0048119F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6"/>
          </w:tcPr>
          <w:p w14:paraId="5B0CF217" w14:textId="77777777" w:rsidR="0048119F" w:rsidRPr="00DC1628" w:rsidRDefault="0048119F" w:rsidP="00CD38C3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464" w:type="dxa"/>
            <w:gridSpan w:val="7"/>
          </w:tcPr>
          <w:p w14:paraId="1AB04050" w14:textId="77777777" w:rsidR="0048119F" w:rsidRPr="00DC1628" w:rsidRDefault="0048119F" w:rsidP="00CD38C3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</w:t>
            </w:r>
          </w:p>
        </w:tc>
        <w:tc>
          <w:tcPr>
            <w:tcW w:w="1607" w:type="dxa"/>
            <w:gridSpan w:val="7"/>
          </w:tcPr>
          <w:p w14:paraId="769FFC60" w14:textId="77777777" w:rsidR="0048119F" w:rsidRPr="00DC1628" w:rsidRDefault="0048119F" w:rsidP="00CD38C3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Início</w:t>
            </w:r>
          </w:p>
        </w:tc>
        <w:tc>
          <w:tcPr>
            <w:tcW w:w="1629" w:type="dxa"/>
            <w:gridSpan w:val="2"/>
          </w:tcPr>
          <w:p w14:paraId="72A1DB5E" w14:textId="77777777" w:rsidR="0048119F" w:rsidRPr="00DC1628" w:rsidRDefault="0048119F" w:rsidP="00CD38C3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Término</w:t>
            </w:r>
          </w:p>
        </w:tc>
      </w:tr>
      <w:tr w:rsidR="00F80763" w14:paraId="2533AB54" w14:textId="77777777" w:rsidTr="00F80763">
        <w:tc>
          <w:tcPr>
            <w:tcW w:w="4408" w:type="dxa"/>
            <w:gridSpan w:val="7"/>
          </w:tcPr>
          <w:p w14:paraId="5E103E68" w14:textId="7EFFB80A" w:rsidR="00467539" w:rsidRPr="00DC1628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51" w:type="dxa"/>
            <w:gridSpan w:val="12"/>
          </w:tcPr>
          <w:p w14:paraId="30370189" w14:textId="12E26F48" w:rsidR="00467539" w:rsidRPr="00DC1628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6" w:type="dxa"/>
            <w:gridSpan w:val="6"/>
          </w:tcPr>
          <w:p w14:paraId="4942B1DF" w14:textId="1C54489A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64" w:type="dxa"/>
            <w:gridSpan w:val="7"/>
          </w:tcPr>
          <w:p w14:paraId="1EAE8E55" w14:textId="09C9DDBE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7" w:type="dxa"/>
            <w:gridSpan w:val="7"/>
          </w:tcPr>
          <w:p w14:paraId="29970FF2" w14:textId="7C50291F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29" w:type="dxa"/>
            <w:gridSpan w:val="2"/>
          </w:tcPr>
          <w:p w14:paraId="234B922E" w14:textId="5A9B4803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0763" w14:paraId="63B1B3F6" w14:textId="77777777" w:rsidTr="00F80763">
        <w:tc>
          <w:tcPr>
            <w:tcW w:w="4408" w:type="dxa"/>
            <w:gridSpan w:val="7"/>
          </w:tcPr>
          <w:p w14:paraId="4A408D55" w14:textId="33445B0F" w:rsidR="00467539" w:rsidRPr="00DC1628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51" w:type="dxa"/>
            <w:gridSpan w:val="12"/>
          </w:tcPr>
          <w:p w14:paraId="297ACB39" w14:textId="13D3EBAF" w:rsidR="00467539" w:rsidRPr="00DC1628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6" w:type="dxa"/>
            <w:gridSpan w:val="6"/>
          </w:tcPr>
          <w:p w14:paraId="66D31F46" w14:textId="0DE22138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64" w:type="dxa"/>
            <w:gridSpan w:val="7"/>
          </w:tcPr>
          <w:p w14:paraId="4C63AAE7" w14:textId="204C7919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7" w:type="dxa"/>
            <w:gridSpan w:val="7"/>
          </w:tcPr>
          <w:p w14:paraId="26A03E08" w14:textId="2A4690D6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29" w:type="dxa"/>
            <w:gridSpan w:val="2"/>
          </w:tcPr>
          <w:p w14:paraId="6C7871C6" w14:textId="12268950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0763" w14:paraId="1D95BFD0" w14:textId="77777777" w:rsidTr="00F80763">
        <w:tc>
          <w:tcPr>
            <w:tcW w:w="4408" w:type="dxa"/>
            <w:gridSpan w:val="7"/>
            <w:tcBorders>
              <w:bottom w:val="single" w:sz="4" w:space="0" w:color="auto"/>
            </w:tcBorders>
          </w:tcPr>
          <w:p w14:paraId="3351C819" w14:textId="60661900" w:rsidR="00467539" w:rsidRPr="00DC1628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51" w:type="dxa"/>
            <w:gridSpan w:val="12"/>
            <w:tcBorders>
              <w:bottom w:val="single" w:sz="4" w:space="0" w:color="auto"/>
            </w:tcBorders>
          </w:tcPr>
          <w:p w14:paraId="637637DA" w14:textId="440559D6" w:rsidR="00467539" w:rsidRPr="00DC1628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6" w:type="dxa"/>
            <w:gridSpan w:val="6"/>
            <w:tcBorders>
              <w:bottom w:val="single" w:sz="4" w:space="0" w:color="auto"/>
            </w:tcBorders>
          </w:tcPr>
          <w:p w14:paraId="49499F0E" w14:textId="37210BAE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64" w:type="dxa"/>
            <w:gridSpan w:val="7"/>
            <w:tcBorders>
              <w:bottom w:val="single" w:sz="4" w:space="0" w:color="auto"/>
            </w:tcBorders>
          </w:tcPr>
          <w:p w14:paraId="2867B567" w14:textId="30CE7AF7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7" w:type="dxa"/>
            <w:gridSpan w:val="7"/>
            <w:tcBorders>
              <w:bottom w:val="single" w:sz="4" w:space="0" w:color="auto"/>
            </w:tcBorders>
          </w:tcPr>
          <w:p w14:paraId="2DA6F7AD" w14:textId="702F1DE8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797877B8" w14:textId="6B6E7CF4" w:rsidR="00467539" w:rsidRDefault="0048119F" w:rsidP="0044471E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0763" w14:paraId="39423128" w14:textId="77777777" w:rsidTr="00F80763">
        <w:tc>
          <w:tcPr>
            <w:tcW w:w="4408" w:type="dxa"/>
            <w:gridSpan w:val="7"/>
            <w:tcBorders>
              <w:left w:val="nil"/>
              <w:bottom w:val="nil"/>
              <w:right w:val="nil"/>
            </w:tcBorders>
          </w:tcPr>
          <w:p w14:paraId="14EC4CAE" w14:textId="77777777" w:rsidR="00467539" w:rsidRPr="00DC1628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51" w:type="dxa"/>
            <w:gridSpan w:val="12"/>
            <w:tcBorders>
              <w:left w:val="nil"/>
              <w:bottom w:val="nil"/>
              <w:right w:val="nil"/>
            </w:tcBorders>
          </w:tcPr>
          <w:p w14:paraId="484678F1" w14:textId="77777777" w:rsidR="00467539" w:rsidRPr="00DC1628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gridSpan w:val="6"/>
            <w:tcBorders>
              <w:left w:val="nil"/>
              <w:bottom w:val="nil"/>
              <w:right w:val="nil"/>
            </w:tcBorders>
          </w:tcPr>
          <w:p w14:paraId="529A8533" w14:textId="77777777" w:rsidR="00467539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4" w:type="dxa"/>
            <w:gridSpan w:val="7"/>
            <w:tcBorders>
              <w:left w:val="nil"/>
              <w:bottom w:val="nil"/>
              <w:right w:val="nil"/>
            </w:tcBorders>
          </w:tcPr>
          <w:p w14:paraId="0CF4D297" w14:textId="77777777" w:rsidR="00467539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  <w:gridSpan w:val="7"/>
            <w:tcBorders>
              <w:left w:val="nil"/>
              <w:bottom w:val="nil"/>
              <w:right w:val="nil"/>
            </w:tcBorders>
          </w:tcPr>
          <w:p w14:paraId="273FB543" w14:textId="77777777" w:rsidR="00467539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9" w:type="dxa"/>
            <w:gridSpan w:val="2"/>
            <w:tcBorders>
              <w:left w:val="nil"/>
              <w:bottom w:val="nil"/>
              <w:right w:val="nil"/>
            </w:tcBorders>
          </w:tcPr>
          <w:p w14:paraId="52198CFA" w14:textId="77777777" w:rsidR="00467539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539" w:rsidRPr="0057508E" w14:paraId="4EA53DCF" w14:textId="77777777" w:rsidTr="00CD38C3">
        <w:tc>
          <w:tcPr>
            <w:tcW w:w="14175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14:paraId="3B64994F" w14:textId="77777777" w:rsidR="00467539" w:rsidRDefault="00467539" w:rsidP="00CD38C3">
            <w:pPr>
              <w:pStyle w:val="PargrafodaLista"/>
              <w:numPr>
                <w:ilvl w:val="0"/>
                <w:numId w:val="2"/>
              </w:numPr>
              <w:spacing w:before="20" w:after="20"/>
              <w:ind w:left="316"/>
              <w:rPr>
                <w:rFonts w:ascii="Arial" w:hAnsi="Arial" w:cs="Arial"/>
                <w:sz w:val="20"/>
                <w:szCs w:val="20"/>
              </w:rPr>
            </w:pPr>
            <w:r w:rsidRPr="0057508E">
              <w:rPr>
                <w:rFonts w:ascii="Arial" w:hAnsi="Arial" w:cs="Arial"/>
                <w:sz w:val="20"/>
                <w:szCs w:val="20"/>
              </w:rPr>
              <w:t>Descrever em sequência lógica da execução;</w:t>
            </w:r>
          </w:p>
          <w:p w14:paraId="1D5A3402" w14:textId="77777777" w:rsidR="00467539" w:rsidRDefault="00467539" w:rsidP="00CD38C3">
            <w:pPr>
              <w:pStyle w:val="PargrafodaLista"/>
              <w:numPr>
                <w:ilvl w:val="0"/>
                <w:numId w:val="2"/>
              </w:numPr>
              <w:spacing w:before="20" w:after="20"/>
              <w:ind w:left="316"/>
              <w:rPr>
                <w:rFonts w:ascii="Arial" w:hAnsi="Arial" w:cs="Arial"/>
                <w:sz w:val="20"/>
                <w:szCs w:val="20"/>
              </w:rPr>
            </w:pPr>
            <w:r w:rsidRPr="0057508E">
              <w:rPr>
                <w:rFonts w:ascii="Arial" w:hAnsi="Arial" w:cs="Arial"/>
                <w:sz w:val="20"/>
                <w:szCs w:val="20"/>
              </w:rPr>
              <w:t>As etapas/ações deverão estar associadas às metas a serem atingidas.</w:t>
            </w:r>
          </w:p>
          <w:p w14:paraId="2889EF12" w14:textId="77777777" w:rsidR="00467539" w:rsidRPr="0057508E" w:rsidRDefault="00467539" w:rsidP="00CD38C3">
            <w:pPr>
              <w:pStyle w:val="PargrafodaLista"/>
              <w:numPr>
                <w:ilvl w:val="0"/>
                <w:numId w:val="2"/>
              </w:numPr>
              <w:spacing w:before="20" w:after="20"/>
              <w:ind w:left="316"/>
              <w:rPr>
                <w:rFonts w:ascii="Arial" w:hAnsi="Arial" w:cs="Arial"/>
                <w:sz w:val="20"/>
                <w:szCs w:val="20"/>
              </w:rPr>
            </w:pPr>
            <w:r w:rsidRPr="0057508E">
              <w:rPr>
                <w:rFonts w:ascii="Arial" w:hAnsi="Arial" w:cs="Arial"/>
                <w:sz w:val="20"/>
                <w:szCs w:val="20"/>
              </w:rPr>
              <w:t>Uma meta pode conter mais de uma etapa.</w:t>
            </w:r>
          </w:p>
        </w:tc>
      </w:tr>
      <w:tr w:rsidR="00CD38C3" w:rsidRPr="00DC1628" w14:paraId="224A9B93" w14:textId="77777777" w:rsidTr="00CD38C3">
        <w:tc>
          <w:tcPr>
            <w:tcW w:w="14175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14:paraId="2C8FC378" w14:textId="77777777" w:rsidR="00CD38C3" w:rsidRPr="00DC1628" w:rsidRDefault="00CD38C3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8C3" w:rsidRPr="00DC1628" w14:paraId="3BED3D30" w14:textId="77777777" w:rsidTr="00F80763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562FECA7" w14:textId="77777777" w:rsidR="00CD38C3" w:rsidRPr="00DC1628" w:rsidRDefault="00CD38C3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796970A" w14:textId="175125AB" w:rsidR="00CD38C3" w:rsidRPr="00DC1628" w:rsidRDefault="00CD38C3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8B36ED" w14:textId="77777777" w:rsidR="00CD38C3" w:rsidRPr="00DC1628" w:rsidRDefault="00CD38C3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5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C6FB56" w14:textId="77777777" w:rsidR="00CD38C3" w:rsidRPr="00DC1628" w:rsidRDefault="00CD38C3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8A4F8E6" w14:textId="77777777" w:rsidR="00CD38C3" w:rsidRPr="00DC1628" w:rsidRDefault="00CD38C3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8C3" w:rsidRPr="00DC1628" w14:paraId="3AFF97D0" w14:textId="77777777" w:rsidTr="00F80763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33F2D19" w14:textId="77777777" w:rsidR="00CD38C3" w:rsidRPr="00DC1628" w:rsidRDefault="00CD38C3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9B1D1A0" w14:textId="77777777" w:rsidR="00CD38C3" w:rsidRPr="00DC1628" w:rsidRDefault="00CD38C3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Plano aprovado em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4AE744D" w14:textId="77777777" w:rsidR="00CD38C3" w:rsidRPr="00DC1628" w:rsidRDefault="00CD38C3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33B04DD1" w14:textId="77777777" w:rsidR="00CD38C3" w:rsidRPr="00DC1628" w:rsidRDefault="00CD38C3" w:rsidP="00B867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Assinatura Concedente</w:t>
            </w:r>
          </w:p>
        </w:tc>
        <w:tc>
          <w:tcPr>
            <w:tcW w:w="2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A62C56" w14:textId="77777777" w:rsidR="00CD38C3" w:rsidRPr="00DC1628" w:rsidRDefault="00CD38C3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38C3" w:rsidRPr="00DC1628" w14:paraId="463618E1" w14:textId="77777777" w:rsidTr="00CD38C3">
        <w:tc>
          <w:tcPr>
            <w:tcW w:w="14175" w:type="dxa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BF33E1" w14:textId="77777777" w:rsidR="00CD38C3" w:rsidRPr="00DC1628" w:rsidRDefault="00CD38C3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539" w:rsidRPr="00DC1628" w14:paraId="59F8C4A3" w14:textId="77777777" w:rsidTr="00700BD7">
        <w:tc>
          <w:tcPr>
            <w:tcW w:w="14175" w:type="dxa"/>
            <w:gridSpan w:val="41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246536EC" w14:textId="77777777" w:rsidR="00467539" w:rsidRPr="00700BD7" w:rsidRDefault="00467539" w:rsidP="00CD38C3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0BD7">
              <w:rPr>
                <w:rFonts w:ascii="Arial" w:hAnsi="Arial" w:cs="Arial"/>
                <w:b/>
                <w:bCs/>
                <w:sz w:val="20"/>
                <w:szCs w:val="20"/>
              </w:rPr>
              <w:t>IX - CRONOGRAMA DE ATIVIDADES</w:t>
            </w:r>
          </w:p>
        </w:tc>
      </w:tr>
      <w:tr w:rsidR="00467539" w14:paraId="13B4C7B3" w14:textId="77777777" w:rsidTr="00F80763">
        <w:tc>
          <w:tcPr>
            <w:tcW w:w="5755" w:type="dxa"/>
            <w:gridSpan w:val="11"/>
            <w:vAlign w:val="center"/>
          </w:tcPr>
          <w:p w14:paraId="379C974D" w14:textId="77777777" w:rsidR="00467539" w:rsidRPr="00DC1628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 Atividades Propostas</w:t>
            </w:r>
          </w:p>
        </w:tc>
        <w:tc>
          <w:tcPr>
            <w:tcW w:w="1542" w:type="dxa"/>
            <w:gridSpan w:val="5"/>
            <w:vAlign w:val="center"/>
          </w:tcPr>
          <w:p w14:paraId="0D654901" w14:textId="77777777" w:rsidR="00467539" w:rsidRPr="00DC1628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9.2 Horários</w:t>
            </w:r>
          </w:p>
        </w:tc>
        <w:tc>
          <w:tcPr>
            <w:tcW w:w="1262" w:type="dxa"/>
            <w:gridSpan w:val="5"/>
            <w:vAlign w:val="center"/>
          </w:tcPr>
          <w:p w14:paraId="01AE71A6" w14:textId="77777777" w:rsidR="00467539" w:rsidRDefault="00467539" w:rsidP="00B867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9.3 Carga Horária</w:t>
            </w:r>
          </w:p>
        </w:tc>
        <w:tc>
          <w:tcPr>
            <w:tcW w:w="3642" w:type="dxa"/>
            <w:gridSpan w:val="16"/>
            <w:vAlign w:val="center"/>
          </w:tcPr>
          <w:p w14:paraId="1C4AAF52" w14:textId="77777777" w:rsidR="00467539" w:rsidRDefault="00467539" w:rsidP="00B867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9.4 Dias da semana</w:t>
            </w:r>
          </w:p>
        </w:tc>
        <w:tc>
          <w:tcPr>
            <w:tcW w:w="1974" w:type="dxa"/>
            <w:gridSpan w:val="4"/>
            <w:vAlign w:val="center"/>
          </w:tcPr>
          <w:p w14:paraId="7834913D" w14:textId="77777777" w:rsidR="00467539" w:rsidRDefault="00467539" w:rsidP="00B867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9.5 Período (mês e ano)</w:t>
            </w:r>
          </w:p>
        </w:tc>
      </w:tr>
      <w:tr w:rsidR="00700BD7" w14:paraId="2307879C" w14:textId="77777777" w:rsidTr="00F80763">
        <w:tc>
          <w:tcPr>
            <w:tcW w:w="5755" w:type="dxa"/>
            <w:gridSpan w:val="11"/>
            <w:vAlign w:val="center"/>
          </w:tcPr>
          <w:p w14:paraId="195DDF4B" w14:textId="1A7E4FF8" w:rsidR="00467539" w:rsidRPr="00DC1628" w:rsidRDefault="00DA74E2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gridSpan w:val="5"/>
            <w:vAlign w:val="center"/>
          </w:tcPr>
          <w:p w14:paraId="414BFBBD" w14:textId="10AC0BDF" w:rsidR="00467539" w:rsidRPr="00DC1628" w:rsidRDefault="00DA74E2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gridSpan w:val="5"/>
            <w:vAlign w:val="center"/>
          </w:tcPr>
          <w:p w14:paraId="1B05640B" w14:textId="549A543F" w:rsidR="00467539" w:rsidRDefault="00DA74E2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vAlign w:val="center"/>
          </w:tcPr>
          <w:p w14:paraId="38DBC06E" w14:textId="77777777" w:rsidR="00467539" w:rsidRDefault="00467539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2ª</w:t>
            </w:r>
          </w:p>
        </w:tc>
        <w:tc>
          <w:tcPr>
            <w:tcW w:w="446" w:type="dxa"/>
            <w:gridSpan w:val="2"/>
            <w:vAlign w:val="center"/>
          </w:tcPr>
          <w:p w14:paraId="61720BE8" w14:textId="77777777" w:rsidR="00467539" w:rsidRDefault="00467539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3ª</w:t>
            </w:r>
          </w:p>
        </w:tc>
        <w:tc>
          <w:tcPr>
            <w:tcW w:w="446" w:type="dxa"/>
            <w:gridSpan w:val="3"/>
            <w:vAlign w:val="center"/>
          </w:tcPr>
          <w:p w14:paraId="6F3FBC37" w14:textId="77777777" w:rsidR="00467539" w:rsidRDefault="00467539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4ª</w:t>
            </w:r>
          </w:p>
        </w:tc>
        <w:tc>
          <w:tcPr>
            <w:tcW w:w="446" w:type="dxa"/>
            <w:gridSpan w:val="2"/>
            <w:vAlign w:val="center"/>
          </w:tcPr>
          <w:p w14:paraId="7B246A43" w14:textId="77777777" w:rsidR="00467539" w:rsidRDefault="00467539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5ª</w:t>
            </w:r>
          </w:p>
        </w:tc>
        <w:tc>
          <w:tcPr>
            <w:tcW w:w="446" w:type="dxa"/>
            <w:gridSpan w:val="2"/>
            <w:vAlign w:val="center"/>
          </w:tcPr>
          <w:p w14:paraId="3F0D75EA" w14:textId="77777777" w:rsidR="00467539" w:rsidRDefault="00467539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6ª</w:t>
            </w:r>
          </w:p>
        </w:tc>
        <w:tc>
          <w:tcPr>
            <w:tcW w:w="705" w:type="dxa"/>
            <w:gridSpan w:val="3"/>
            <w:vAlign w:val="center"/>
          </w:tcPr>
          <w:p w14:paraId="0271694E" w14:textId="77777777" w:rsidR="00467539" w:rsidRDefault="00467539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Sab</w:t>
            </w:r>
          </w:p>
        </w:tc>
        <w:tc>
          <w:tcPr>
            <w:tcW w:w="707" w:type="dxa"/>
            <w:gridSpan w:val="3"/>
            <w:vAlign w:val="center"/>
          </w:tcPr>
          <w:p w14:paraId="53E179E6" w14:textId="77777777" w:rsidR="00467539" w:rsidRDefault="00467539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Dom</w:t>
            </w:r>
          </w:p>
        </w:tc>
        <w:tc>
          <w:tcPr>
            <w:tcW w:w="985" w:type="dxa"/>
            <w:gridSpan w:val="3"/>
          </w:tcPr>
          <w:p w14:paraId="0C0E5EFA" w14:textId="77777777" w:rsidR="00467539" w:rsidRDefault="00467539" w:rsidP="00700B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Inicial</w:t>
            </w:r>
          </w:p>
        </w:tc>
        <w:tc>
          <w:tcPr>
            <w:tcW w:w="989" w:type="dxa"/>
          </w:tcPr>
          <w:p w14:paraId="1E5E4EF3" w14:textId="77777777" w:rsidR="00467539" w:rsidRDefault="00467539" w:rsidP="00700BD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Final</w:t>
            </w:r>
          </w:p>
        </w:tc>
      </w:tr>
      <w:tr w:rsidR="00F80763" w14:paraId="57C357F9" w14:textId="77777777" w:rsidTr="00F80763">
        <w:tc>
          <w:tcPr>
            <w:tcW w:w="5755" w:type="dxa"/>
            <w:gridSpan w:val="11"/>
            <w:vAlign w:val="center"/>
          </w:tcPr>
          <w:p w14:paraId="72EA4283" w14:textId="7ACE8DF2" w:rsidR="00F80763" w:rsidRPr="00DC1628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gridSpan w:val="5"/>
            <w:vAlign w:val="center"/>
          </w:tcPr>
          <w:p w14:paraId="20068970" w14:textId="33502EA6" w:rsidR="00F80763" w:rsidRPr="00DC1628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gridSpan w:val="5"/>
            <w:vAlign w:val="center"/>
          </w:tcPr>
          <w:p w14:paraId="35D34C41" w14:textId="3F9EE74D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vAlign w:val="center"/>
          </w:tcPr>
          <w:p w14:paraId="062126CB" w14:textId="3A26EA3B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Selecionar9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446" w:type="dxa"/>
            <w:gridSpan w:val="2"/>
            <w:vAlign w:val="center"/>
          </w:tcPr>
          <w:p w14:paraId="40D9F0AB" w14:textId="51EE1A90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3"/>
            <w:vAlign w:val="center"/>
          </w:tcPr>
          <w:p w14:paraId="03F2AF6F" w14:textId="744CDEDE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vAlign w:val="center"/>
          </w:tcPr>
          <w:p w14:paraId="1040EA9A" w14:textId="56C70F55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7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7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63754">
              <w:rPr>
                <w:rFonts w:ascii="Arial" w:hAnsi="Arial" w:cs="Arial"/>
                <w:sz w:val="20"/>
                <w:szCs w:val="20"/>
              </w:rPr>
            </w:r>
            <w:r w:rsidRPr="003637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vAlign w:val="center"/>
          </w:tcPr>
          <w:p w14:paraId="2574CF0B" w14:textId="7A65CA41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7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7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63754">
              <w:rPr>
                <w:rFonts w:ascii="Arial" w:hAnsi="Arial" w:cs="Arial"/>
                <w:sz w:val="20"/>
                <w:szCs w:val="20"/>
              </w:rPr>
            </w:r>
            <w:r w:rsidRPr="003637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5" w:type="dxa"/>
            <w:gridSpan w:val="3"/>
            <w:vAlign w:val="center"/>
          </w:tcPr>
          <w:p w14:paraId="0D379C36" w14:textId="167E9D3D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4F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4F1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94F18">
              <w:rPr>
                <w:rFonts w:ascii="Arial" w:hAnsi="Arial" w:cs="Arial"/>
                <w:sz w:val="20"/>
                <w:szCs w:val="20"/>
              </w:rPr>
            </w:r>
            <w:r w:rsidRPr="00794F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7" w:type="dxa"/>
            <w:gridSpan w:val="3"/>
            <w:vAlign w:val="center"/>
          </w:tcPr>
          <w:p w14:paraId="29707479" w14:textId="7F55E364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4F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4F1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94F18">
              <w:rPr>
                <w:rFonts w:ascii="Arial" w:hAnsi="Arial" w:cs="Arial"/>
                <w:sz w:val="20"/>
                <w:szCs w:val="20"/>
              </w:rPr>
            </w:r>
            <w:r w:rsidRPr="00794F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gridSpan w:val="3"/>
            <w:vAlign w:val="center"/>
          </w:tcPr>
          <w:p w14:paraId="5A3109EA" w14:textId="67C4C7DC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26564C8C" w14:textId="16FE9458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0763" w14:paraId="5C53AC22" w14:textId="77777777" w:rsidTr="00F80763">
        <w:tc>
          <w:tcPr>
            <w:tcW w:w="5755" w:type="dxa"/>
            <w:gridSpan w:val="11"/>
            <w:vAlign w:val="center"/>
          </w:tcPr>
          <w:p w14:paraId="7C12BF60" w14:textId="6128673C" w:rsidR="00F80763" w:rsidRPr="00DC1628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gridSpan w:val="5"/>
            <w:vAlign w:val="center"/>
          </w:tcPr>
          <w:p w14:paraId="7644B07F" w14:textId="261A5878" w:rsidR="00F80763" w:rsidRPr="00DC1628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gridSpan w:val="5"/>
            <w:vAlign w:val="center"/>
          </w:tcPr>
          <w:p w14:paraId="4433E442" w14:textId="4E1C5CD3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vAlign w:val="center"/>
          </w:tcPr>
          <w:p w14:paraId="15C89604" w14:textId="7BB97A93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vAlign w:val="center"/>
          </w:tcPr>
          <w:p w14:paraId="4B2FC95B" w14:textId="367DD836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3"/>
            <w:vAlign w:val="center"/>
          </w:tcPr>
          <w:p w14:paraId="034C80DA" w14:textId="440ED26D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vAlign w:val="center"/>
          </w:tcPr>
          <w:p w14:paraId="28F7E80A" w14:textId="2DA42691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7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7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63754">
              <w:rPr>
                <w:rFonts w:ascii="Arial" w:hAnsi="Arial" w:cs="Arial"/>
                <w:sz w:val="20"/>
                <w:szCs w:val="20"/>
              </w:rPr>
            </w:r>
            <w:r w:rsidRPr="003637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vAlign w:val="center"/>
          </w:tcPr>
          <w:p w14:paraId="498D8DFE" w14:textId="2E0D2B0E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7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7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63754">
              <w:rPr>
                <w:rFonts w:ascii="Arial" w:hAnsi="Arial" w:cs="Arial"/>
                <w:sz w:val="20"/>
                <w:szCs w:val="20"/>
              </w:rPr>
            </w:r>
            <w:r w:rsidRPr="003637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5" w:type="dxa"/>
            <w:gridSpan w:val="3"/>
            <w:vAlign w:val="center"/>
          </w:tcPr>
          <w:p w14:paraId="568D2941" w14:textId="1262D972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4F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4F1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94F18">
              <w:rPr>
                <w:rFonts w:ascii="Arial" w:hAnsi="Arial" w:cs="Arial"/>
                <w:sz w:val="20"/>
                <w:szCs w:val="20"/>
              </w:rPr>
            </w:r>
            <w:r w:rsidRPr="00794F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7" w:type="dxa"/>
            <w:gridSpan w:val="3"/>
            <w:vAlign w:val="center"/>
          </w:tcPr>
          <w:p w14:paraId="0074969B" w14:textId="1D016539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4F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4F1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94F18">
              <w:rPr>
                <w:rFonts w:ascii="Arial" w:hAnsi="Arial" w:cs="Arial"/>
                <w:sz w:val="20"/>
                <w:szCs w:val="20"/>
              </w:rPr>
            </w:r>
            <w:r w:rsidRPr="00794F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gridSpan w:val="3"/>
            <w:vAlign w:val="center"/>
          </w:tcPr>
          <w:p w14:paraId="13C272AE" w14:textId="03342070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25B643CC" w14:textId="3F8DC245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0763" w14:paraId="662932EC" w14:textId="77777777" w:rsidTr="00F80763">
        <w:tc>
          <w:tcPr>
            <w:tcW w:w="5755" w:type="dxa"/>
            <w:gridSpan w:val="11"/>
            <w:vAlign w:val="center"/>
          </w:tcPr>
          <w:p w14:paraId="10FF6D55" w14:textId="660D5F68" w:rsidR="00F80763" w:rsidRPr="00DC1628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gridSpan w:val="5"/>
            <w:vAlign w:val="center"/>
          </w:tcPr>
          <w:p w14:paraId="321210EC" w14:textId="5BC0B5FB" w:rsidR="00F80763" w:rsidRPr="00DC1628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gridSpan w:val="5"/>
            <w:vAlign w:val="center"/>
          </w:tcPr>
          <w:p w14:paraId="7A200CAA" w14:textId="3121DB0D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vAlign w:val="center"/>
          </w:tcPr>
          <w:p w14:paraId="3A92DB48" w14:textId="15A04BD2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vAlign w:val="center"/>
          </w:tcPr>
          <w:p w14:paraId="2EF32702" w14:textId="14DC578D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3"/>
            <w:vAlign w:val="center"/>
          </w:tcPr>
          <w:p w14:paraId="412C4700" w14:textId="55EBEB8D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vAlign w:val="center"/>
          </w:tcPr>
          <w:p w14:paraId="5AACAB95" w14:textId="0D6857BB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7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7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63754">
              <w:rPr>
                <w:rFonts w:ascii="Arial" w:hAnsi="Arial" w:cs="Arial"/>
                <w:sz w:val="20"/>
                <w:szCs w:val="20"/>
              </w:rPr>
            </w:r>
            <w:r w:rsidRPr="003637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vAlign w:val="center"/>
          </w:tcPr>
          <w:p w14:paraId="2D3F5224" w14:textId="4A399346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7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7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63754">
              <w:rPr>
                <w:rFonts w:ascii="Arial" w:hAnsi="Arial" w:cs="Arial"/>
                <w:sz w:val="20"/>
                <w:szCs w:val="20"/>
              </w:rPr>
            </w:r>
            <w:r w:rsidRPr="003637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5" w:type="dxa"/>
            <w:gridSpan w:val="3"/>
            <w:vAlign w:val="center"/>
          </w:tcPr>
          <w:p w14:paraId="713EEED7" w14:textId="753CAB4D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4F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4F1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94F18">
              <w:rPr>
                <w:rFonts w:ascii="Arial" w:hAnsi="Arial" w:cs="Arial"/>
                <w:sz w:val="20"/>
                <w:szCs w:val="20"/>
              </w:rPr>
            </w:r>
            <w:r w:rsidRPr="00794F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7" w:type="dxa"/>
            <w:gridSpan w:val="3"/>
            <w:vAlign w:val="center"/>
          </w:tcPr>
          <w:p w14:paraId="165D9E0D" w14:textId="5994F2C7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4F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4F1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94F18">
              <w:rPr>
                <w:rFonts w:ascii="Arial" w:hAnsi="Arial" w:cs="Arial"/>
                <w:sz w:val="20"/>
                <w:szCs w:val="20"/>
              </w:rPr>
            </w:r>
            <w:r w:rsidRPr="00794F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gridSpan w:val="3"/>
            <w:vAlign w:val="center"/>
          </w:tcPr>
          <w:p w14:paraId="20851A96" w14:textId="01CD102E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vAlign w:val="center"/>
          </w:tcPr>
          <w:p w14:paraId="2D59B95F" w14:textId="3C62A3CA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0763" w14:paraId="3F2221A7" w14:textId="77777777" w:rsidTr="00F80763">
        <w:trPr>
          <w:trHeight w:val="304"/>
        </w:trPr>
        <w:tc>
          <w:tcPr>
            <w:tcW w:w="5755" w:type="dxa"/>
            <w:gridSpan w:val="11"/>
            <w:tcBorders>
              <w:bottom w:val="single" w:sz="4" w:space="0" w:color="auto"/>
            </w:tcBorders>
            <w:vAlign w:val="center"/>
          </w:tcPr>
          <w:p w14:paraId="55937787" w14:textId="2A12073A" w:rsidR="00F80763" w:rsidRPr="00DC1628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42" w:type="dxa"/>
            <w:gridSpan w:val="5"/>
            <w:tcBorders>
              <w:bottom w:val="single" w:sz="4" w:space="0" w:color="auto"/>
            </w:tcBorders>
            <w:vAlign w:val="center"/>
          </w:tcPr>
          <w:p w14:paraId="155D502F" w14:textId="0B12357B" w:rsidR="00F80763" w:rsidRPr="00DC1628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62" w:type="dxa"/>
            <w:gridSpan w:val="5"/>
            <w:tcBorders>
              <w:bottom w:val="single" w:sz="4" w:space="0" w:color="auto"/>
            </w:tcBorders>
            <w:vAlign w:val="center"/>
          </w:tcPr>
          <w:p w14:paraId="37D9E242" w14:textId="7ADD57BD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tcBorders>
              <w:bottom w:val="single" w:sz="4" w:space="0" w:color="auto"/>
            </w:tcBorders>
            <w:vAlign w:val="center"/>
          </w:tcPr>
          <w:p w14:paraId="3CC9C6E2" w14:textId="418978DA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tcBorders>
              <w:bottom w:val="single" w:sz="4" w:space="0" w:color="auto"/>
            </w:tcBorders>
            <w:vAlign w:val="center"/>
          </w:tcPr>
          <w:p w14:paraId="23DF9BD4" w14:textId="64177E15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3"/>
            <w:tcBorders>
              <w:bottom w:val="single" w:sz="4" w:space="0" w:color="auto"/>
            </w:tcBorders>
            <w:vAlign w:val="center"/>
          </w:tcPr>
          <w:p w14:paraId="5469D1AE" w14:textId="07AB691B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tcBorders>
              <w:bottom w:val="single" w:sz="4" w:space="0" w:color="auto"/>
            </w:tcBorders>
            <w:vAlign w:val="center"/>
          </w:tcPr>
          <w:p w14:paraId="7A9DECDB" w14:textId="76FA463F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7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7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63754">
              <w:rPr>
                <w:rFonts w:ascii="Arial" w:hAnsi="Arial" w:cs="Arial"/>
                <w:sz w:val="20"/>
                <w:szCs w:val="20"/>
              </w:rPr>
            </w:r>
            <w:r w:rsidRPr="003637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46" w:type="dxa"/>
            <w:gridSpan w:val="2"/>
            <w:tcBorders>
              <w:bottom w:val="single" w:sz="4" w:space="0" w:color="auto"/>
            </w:tcBorders>
            <w:vAlign w:val="center"/>
          </w:tcPr>
          <w:p w14:paraId="179475F0" w14:textId="1DD3C072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375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63754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63754">
              <w:rPr>
                <w:rFonts w:ascii="Arial" w:hAnsi="Arial" w:cs="Arial"/>
                <w:sz w:val="20"/>
                <w:szCs w:val="20"/>
              </w:rPr>
            </w:r>
            <w:r w:rsidRPr="0036375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5" w:type="dxa"/>
            <w:gridSpan w:val="3"/>
            <w:tcBorders>
              <w:bottom w:val="single" w:sz="4" w:space="0" w:color="auto"/>
            </w:tcBorders>
            <w:vAlign w:val="center"/>
          </w:tcPr>
          <w:p w14:paraId="357D2CB7" w14:textId="33848E5A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4F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4F1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94F18">
              <w:rPr>
                <w:rFonts w:ascii="Arial" w:hAnsi="Arial" w:cs="Arial"/>
                <w:sz w:val="20"/>
                <w:szCs w:val="20"/>
              </w:rPr>
            </w:r>
            <w:r w:rsidRPr="00794F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07" w:type="dxa"/>
            <w:gridSpan w:val="3"/>
            <w:tcBorders>
              <w:bottom w:val="single" w:sz="4" w:space="0" w:color="auto"/>
            </w:tcBorders>
            <w:vAlign w:val="center"/>
          </w:tcPr>
          <w:p w14:paraId="1E29289F" w14:textId="4232A98A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94F1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Seleciona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4F1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794F18">
              <w:rPr>
                <w:rFonts w:ascii="Arial" w:hAnsi="Arial" w:cs="Arial"/>
                <w:sz w:val="20"/>
                <w:szCs w:val="20"/>
              </w:rPr>
            </w:r>
            <w:r w:rsidRPr="00794F1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5" w:type="dxa"/>
            <w:gridSpan w:val="3"/>
            <w:tcBorders>
              <w:bottom w:val="single" w:sz="4" w:space="0" w:color="auto"/>
            </w:tcBorders>
            <w:vAlign w:val="center"/>
          </w:tcPr>
          <w:p w14:paraId="2C0821D2" w14:textId="32F25DA0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4F0648C2" w14:textId="2F32443E" w:rsidR="00F80763" w:rsidRDefault="00F80763" w:rsidP="00F8076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67539" w:rsidRPr="0057508E" w14:paraId="47C93BA8" w14:textId="77777777" w:rsidTr="00700BD7">
        <w:tc>
          <w:tcPr>
            <w:tcW w:w="14175" w:type="dxa"/>
            <w:gridSpan w:val="41"/>
            <w:tcBorders>
              <w:left w:val="nil"/>
              <w:bottom w:val="nil"/>
              <w:right w:val="nil"/>
            </w:tcBorders>
          </w:tcPr>
          <w:p w14:paraId="1B71E215" w14:textId="77777777" w:rsidR="00467539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 w:rsidRPr="0057508E">
              <w:rPr>
                <w:rFonts w:ascii="Arial" w:hAnsi="Arial" w:cs="Arial"/>
                <w:sz w:val="20"/>
                <w:szCs w:val="20"/>
              </w:rPr>
              <w:t>Descrever de forma clara a metodologia para a execução das atividades, conforme as metas apresentadas, abordando os seguintes tópicos:</w:t>
            </w:r>
          </w:p>
          <w:p w14:paraId="7AFAEE02" w14:textId="77777777" w:rsidR="00467539" w:rsidRDefault="00467539" w:rsidP="00CD38C3">
            <w:pPr>
              <w:pStyle w:val="PargrafodaLista"/>
              <w:numPr>
                <w:ilvl w:val="0"/>
                <w:numId w:val="3"/>
              </w:numPr>
              <w:spacing w:before="20" w:after="20"/>
              <w:ind w:left="45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Como serão realizadas?</w:t>
            </w:r>
          </w:p>
          <w:p w14:paraId="0789AD47" w14:textId="77777777" w:rsidR="00467539" w:rsidRPr="0057508E" w:rsidRDefault="00467539" w:rsidP="00CD38C3">
            <w:pPr>
              <w:pStyle w:val="PargrafodaLista"/>
              <w:numPr>
                <w:ilvl w:val="0"/>
                <w:numId w:val="3"/>
              </w:numPr>
              <w:spacing w:before="20" w:after="20"/>
              <w:ind w:left="451"/>
              <w:rPr>
                <w:rFonts w:ascii="Arial" w:hAnsi="Arial" w:cs="Arial"/>
                <w:sz w:val="20"/>
                <w:szCs w:val="20"/>
              </w:rPr>
            </w:pPr>
            <w:r w:rsidRPr="0057508E">
              <w:rPr>
                <w:rFonts w:ascii="Arial" w:hAnsi="Arial" w:cs="Arial"/>
                <w:sz w:val="20"/>
                <w:szCs w:val="20"/>
              </w:rPr>
              <w:t>Calendário de atividades com respectivos horários/dia da semana.</w:t>
            </w:r>
          </w:p>
        </w:tc>
      </w:tr>
      <w:tr w:rsidR="00700BD7" w:rsidRPr="0057508E" w14:paraId="26B5943B" w14:textId="77777777" w:rsidTr="00700BD7">
        <w:tc>
          <w:tcPr>
            <w:tcW w:w="14175" w:type="dxa"/>
            <w:gridSpan w:val="41"/>
            <w:tcBorders>
              <w:top w:val="nil"/>
              <w:left w:val="nil"/>
              <w:right w:val="nil"/>
            </w:tcBorders>
          </w:tcPr>
          <w:p w14:paraId="27814EB7" w14:textId="77777777" w:rsidR="00700BD7" w:rsidRPr="0057508E" w:rsidRDefault="00700BD7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539" w14:paraId="11B8436F" w14:textId="77777777" w:rsidTr="00700BD7">
        <w:tc>
          <w:tcPr>
            <w:tcW w:w="14175" w:type="dxa"/>
            <w:gridSpan w:val="41"/>
            <w:shd w:val="clear" w:color="auto" w:fill="BFBFBF" w:themeFill="background1" w:themeFillShade="BF"/>
          </w:tcPr>
          <w:p w14:paraId="0E028516" w14:textId="77777777" w:rsidR="00467539" w:rsidRPr="00700BD7" w:rsidRDefault="00467539" w:rsidP="00CD38C3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00BD7">
              <w:rPr>
                <w:rFonts w:ascii="Arial" w:hAnsi="Arial" w:cs="Arial"/>
                <w:b/>
                <w:bCs/>
                <w:sz w:val="20"/>
                <w:szCs w:val="20"/>
              </w:rPr>
              <w:t>X - AVALIAÇÃO</w:t>
            </w:r>
          </w:p>
        </w:tc>
      </w:tr>
      <w:tr w:rsidR="00467539" w14:paraId="49DBE676" w14:textId="77777777" w:rsidTr="00F80763">
        <w:tc>
          <w:tcPr>
            <w:tcW w:w="5332" w:type="dxa"/>
            <w:gridSpan w:val="9"/>
          </w:tcPr>
          <w:p w14:paraId="64FFB3C4" w14:textId="77777777" w:rsidR="00467539" w:rsidRPr="00DC1628" w:rsidRDefault="00467539" w:rsidP="00CD38C3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 Meta</w:t>
            </w:r>
          </w:p>
        </w:tc>
        <w:tc>
          <w:tcPr>
            <w:tcW w:w="5308" w:type="dxa"/>
            <w:gridSpan w:val="21"/>
          </w:tcPr>
          <w:p w14:paraId="40A05A1E" w14:textId="77777777" w:rsidR="00467539" w:rsidRDefault="00467539" w:rsidP="00B867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10.2 Indicadores</w:t>
            </w:r>
          </w:p>
        </w:tc>
        <w:tc>
          <w:tcPr>
            <w:tcW w:w="3535" w:type="dxa"/>
            <w:gridSpan w:val="11"/>
          </w:tcPr>
          <w:p w14:paraId="62AE0AA9" w14:textId="77777777" w:rsidR="00467539" w:rsidRDefault="00467539" w:rsidP="00B867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10.3 Método de Verificação</w:t>
            </w:r>
          </w:p>
        </w:tc>
      </w:tr>
      <w:tr w:rsidR="00467539" w14:paraId="096E6F39" w14:textId="77777777" w:rsidTr="00F80763">
        <w:tc>
          <w:tcPr>
            <w:tcW w:w="5332" w:type="dxa"/>
            <w:gridSpan w:val="9"/>
            <w:tcBorders>
              <w:bottom w:val="single" w:sz="4" w:space="0" w:color="auto"/>
            </w:tcBorders>
            <w:vAlign w:val="center"/>
          </w:tcPr>
          <w:p w14:paraId="14251A61" w14:textId="02EC8AFF" w:rsidR="00467539" w:rsidRPr="00DC1628" w:rsidRDefault="00700BD7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00BD7">
              <w:rPr>
                <w:rFonts w:ascii="Arial" w:hAnsi="Arial" w:cs="Arial"/>
                <w:noProof/>
                <w:sz w:val="20"/>
                <w:szCs w:val="20"/>
              </w:rPr>
              <w:t>(EXEMPLO) Estimular o desenvolvimento de potencialidades, habilidades, talentos.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308" w:type="dxa"/>
            <w:gridSpan w:val="21"/>
            <w:tcBorders>
              <w:bottom w:val="single" w:sz="4" w:space="0" w:color="auto"/>
            </w:tcBorders>
            <w:vAlign w:val="center"/>
          </w:tcPr>
          <w:p w14:paraId="6E71C916" w14:textId="304807EA" w:rsidR="00467539" w:rsidRDefault="00700BD7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00BD7">
              <w:rPr>
                <w:rFonts w:ascii="Arial" w:hAnsi="Arial" w:cs="Arial"/>
                <w:noProof/>
                <w:sz w:val="20"/>
                <w:szCs w:val="20"/>
              </w:rPr>
              <w:t>Desempenho e destaque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535" w:type="dxa"/>
            <w:gridSpan w:val="11"/>
            <w:tcBorders>
              <w:bottom w:val="single" w:sz="4" w:space="0" w:color="auto"/>
            </w:tcBorders>
            <w:vAlign w:val="center"/>
          </w:tcPr>
          <w:p w14:paraId="1E3C46A2" w14:textId="3FB8B374" w:rsidR="00467539" w:rsidRDefault="00700BD7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5"/>
                  <w:enabled/>
                  <w:calcOnExit w:val="0"/>
                  <w:textInput/>
                </w:ffData>
              </w:fldChar>
            </w:r>
            <w:r w:rsidRPr="00DC162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C1628">
              <w:rPr>
                <w:rFonts w:ascii="Arial" w:hAnsi="Arial" w:cs="Arial"/>
                <w:sz w:val="20"/>
                <w:szCs w:val="20"/>
              </w:rPr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00BD7">
              <w:rPr>
                <w:rFonts w:ascii="Arial" w:hAnsi="Arial" w:cs="Arial"/>
                <w:noProof/>
                <w:sz w:val="20"/>
                <w:szCs w:val="20"/>
              </w:rPr>
              <w:t>Monitoramento do desempenho</w:t>
            </w:r>
            <w:r w:rsidRPr="00DC162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00BD7" w14:paraId="60FE0DC1" w14:textId="77777777" w:rsidTr="00700BD7">
        <w:tc>
          <w:tcPr>
            <w:tcW w:w="14175" w:type="dxa"/>
            <w:gridSpan w:val="41"/>
            <w:tcBorders>
              <w:left w:val="nil"/>
              <w:bottom w:val="single" w:sz="4" w:space="0" w:color="auto"/>
              <w:right w:val="nil"/>
            </w:tcBorders>
          </w:tcPr>
          <w:p w14:paraId="67527276" w14:textId="77777777" w:rsidR="00700BD7" w:rsidRDefault="00700BD7" w:rsidP="00B8673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7539" w14:paraId="2EC4D6DD" w14:textId="77777777" w:rsidTr="00DA74E2">
        <w:tc>
          <w:tcPr>
            <w:tcW w:w="14175" w:type="dxa"/>
            <w:gridSpan w:val="41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5D4EB00D" w14:textId="77777777" w:rsidR="00467539" w:rsidRPr="00DA74E2" w:rsidRDefault="00467539" w:rsidP="00DA74E2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4E2">
              <w:rPr>
                <w:rFonts w:ascii="Arial" w:hAnsi="Arial" w:cs="Arial"/>
                <w:b/>
                <w:bCs/>
                <w:sz w:val="20"/>
                <w:szCs w:val="20"/>
              </w:rPr>
              <w:t>XI – CRONOGRAMA DE DESEMBOLSO 2022</w:t>
            </w:r>
          </w:p>
        </w:tc>
      </w:tr>
      <w:tr w:rsidR="00DA74E2" w14:paraId="7450FD61" w14:textId="77777777" w:rsidTr="00F80763">
        <w:tc>
          <w:tcPr>
            <w:tcW w:w="23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EB89588" w14:textId="22CD1CD2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Janeiro</w:t>
            </w:r>
          </w:p>
        </w:tc>
        <w:tc>
          <w:tcPr>
            <w:tcW w:w="233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1A4D6431" w14:textId="31D75631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Fevereiro</w:t>
            </w:r>
          </w:p>
        </w:tc>
        <w:tc>
          <w:tcPr>
            <w:tcW w:w="2343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260960DA" w14:textId="2D126E98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Março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50D555C0" w14:textId="37297A10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Abril</w:t>
            </w:r>
          </w:p>
        </w:tc>
        <w:tc>
          <w:tcPr>
            <w:tcW w:w="242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23477653" w14:textId="4D3C7E2B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Maio</w:t>
            </w:r>
          </w:p>
        </w:tc>
        <w:tc>
          <w:tcPr>
            <w:tcW w:w="235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771B7B2A" w14:textId="24C126F7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Junho</w:t>
            </w:r>
          </w:p>
        </w:tc>
      </w:tr>
      <w:tr w:rsidR="00DA74E2" w14:paraId="67596828" w14:textId="77777777" w:rsidTr="00F80763">
        <w:tc>
          <w:tcPr>
            <w:tcW w:w="23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97260D" w14:textId="6D1DCB07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39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9BC0A0" w14:textId="231609BE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4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9965D" w14:textId="2015D013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A3845" w14:textId="3EEDF0B9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D514F" w14:textId="2182B654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5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51DEA" w14:textId="4E9348CE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74E2" w14:paraId="5AFC6CF7" w14:textId="77777777" w:rsidTr="00F80763">
        <w:tc>
          <w:tcPr>
            <w:tcW w:w="23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49C26B" w14:textId="2100A86D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Julho</w:t>
            </w:r>
          </w:p>
        </w:tc>
        <w:tc>
          <w:tcPr>
            <w:tcW w:w="233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27B4384C" w14:textId="314A1725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Agosto</w:t>
            </w:r>
          </w:p>
        </w:tc>
        <w:tc>
          <w:tcPr>
            <w:tcW w:w="2343" w:type="dxa"/>
            <w:gridSpan w:val="7"/>
            <w:tcBorders>
              <w:top w:val="single" w:sz="4" w:space="0" w:color="auto"/>
            </w:tcBorders>
            <w:shd w:val="clear" w:color="auto" w:fill="auto"/>
          </w:tcPr>
          <w:p w14:paraId="47E082A4" w14:textId="0266AD1A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Setembro</w:t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B00AEEA" w14:textId="380B7CF0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Outubro</w:t>
            </w:r>
          </w:p>
        </w:tc>
        <w:tc>
          <w:tcPr>
            <w:tcW w:w="2425" w:type="dxa"/>
            <w:gridSpan w:val="13"/>
            <w:tcBorders>
              <w:top w:val="single" w:sz="4" w:space="0" w:color="auto"/>
            </w:tcBorders>
            <w:shd w:val="clear" w:color="auto" w:fill="auto"/>
          </w:tcPr>
          <w:p w14:paraId="3442F89D" w14:textId="2BC4C966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Novembro</w:t>
            </w:r>
          </w:p>
        </w:tc>
        <w:tc>
          <w:tcPr>
            <w:tcW w:w="235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8485BF5" w14:textId="376F201A" w:rsidR="00DA74E2" w:rsidRPr="00DA74E2" w:rsidRDefault="00DA74E2" w:rsidP="00DA74E2">
            <w:pPr>
              <w:spacing w:before="20" w:after="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Dezembro</w:t>
            </w:r>
          </w:p>
        </w:tc>
      </w:tr>
      <w:tr w:rsidR="00DA74E2" w14:paraId="52A23164" w14:textId="77777777" w:rsidTr="00F80763">
        <w:tc>
          <w:tcPr>
            <w:tcW w:w="23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94B57" w14:textId="2B02BCE9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39" w:type="dxa"/>
            <w:gridSpan w:val="6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7C0A8A" w14:textId="1F80825C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43" w:type="dxa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D4A57" w14:textId="7FDC3BC5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83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09CF42" w14:textId="4938C24C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425" w:type="dxa"/>
            <w:gridSpan w:val="1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610726" w14:textId="2E996A64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351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5BED0F" w14:textId="035CF5CF" w:rsidR="00DA74E2" w:rsidRP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74E2" w:rsidRPr="00DC1628" w14:paraId="526CA176" w14:textId="77777777" w:rsidTr="00BC71C9">
        <w:tc>
          <w:tcPr>
            <w:tcW w:w="14175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14:paraId="6329B75F" w14:textId="77777777" w:rsidR="00DA74E2" w:rsidRPr="00DC1628" w:rsidRDefault="00DA74E2" w:rsidP="00BC71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4E2" w:rsidRPr="00DC1628" w14:paraId="08B5BB52" w14:textId="77777777" w:rsidTr="00F80763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2C7AFF90" w14:textId="77777777" w:rsidR="00DA74E2" w:rsidRPr="00DC1628" w:rsidRDefault="00DA74E2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05AB0D09" w14:textId="77777777" w:rsidR="00DA74E2" w:rsidRPr="00DC1628" w:rsidRDefault="00DA74E2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E1FBDF5" w14:textId="77777777" w:rsidR="00DA74E2" w:rsidRPr="00DC1628" w:rsidRDefault="00DA74E2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5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70F81" w14:textId="77777777" w:rsidR="00DA74E2" w:rsidRPr="00DC1628" w:rsidRDefault="00DA74E2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AACE35" w14:textId="77777777" w:rsidR="00DA74E2" w:rsidRPr="00DC1628" w:rsidRDefault="00DA74E2" w:rsidP="00BC71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4E2" w:rsidRPr="00DC1628" w14:paraId="3049F9A7" w14:textId="77777777" w:rsidTr="00F80763"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14:paraId="3EDFFA20" w14:textId="77777777" w:rsidR="00DA74E2" w:rsidRPr="00DC1628" w:rsidRDefault="00DA74E2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1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18B8673" w14:textId="77777777" w:rsidR="00DA74E2" w:rsidRPr="00DC1628" w:rsidRDefault="00DA74E2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Plano aprovado em</w:t>
            </w:r>
          </w:p>
        </w:tc>
        <w:tc>
          <w:tcPr>
            <w:tcW w:w="16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0B1C809" w14:textId="77777777" w:rsidR="00DA74E2" w:rsidRPr="00DC1628" w:rsidRDefault="00DA74E2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4F53EE70" w14:textId="77777777" w:rsidR="00DA74E2" w:rsidRPr="00DC1628" w:rsidRDefault="00DA74E2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Assinatura Concedente</w:t>
            </w:r>
          </w:p>
        </w:tc>
        <w:tc>
          <w:tcPr>
            <w:tcW w:w="2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EF317A" w14:textId="77777777" w:rsidR="00DA74E2" w:rsidRPr="00DC1628" w:rsidRDefault="00DA74E2" w:rsidP="00BC71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4E2" w:rsidRPr="00DC1628" w14:paraId="608B81C2" w14:textId="77777777" w:rsidTr="00BC71C9">
        <w:tc>
          <w:tcPr>
            <w:tcW w:w="14175" w:type="dxa"/>
            <w:gridSpan w:val="4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B3777" w14:textId="77777777" w:rsidR="00DA74E2" w:rsidRPr="00DC1628" w:rsidRDefault="00DA74E2" w:rsidP="00BC71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4E2" w14:paraId="5FE1DC21" w14:textId="77777777" w:rsidTr="00DA74E2">
        <w:tc>
          <w:tcPr>
            <w:tcW w:w="14175" w:type="dxa"/>
            <w:gridSpan w:val="41"/>
            <w:shd w:val="clear" w:color="auto" w:fill="BFBFBF" w:themeFill="background1" w:themeFillShade="BF"/>
          </w:tcPr>
          <w:p w14:paraId="1DA1B678" w14:textId="77777777" w:rsidR="00DA74E2" w:rsidRPr="00DA74E2" w:rsidRDefault="00DA74E2" w:rsidP="00DA74E2">
            <w:pPr>
              <w:spacing w:before="20" w:after="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4E2">
              <w:rPr>
                <w:rFonts w:ascii="Arial" w:hAnsi="Arial" w:cs="Arial"/>
                <w:b/>
                <w:bCs/>
                <w:sz w:val="20"/>
                <w:szCs w:val="20"/>
              </w:rPr>
              <w:t>XII - PLANO DE APLICAÇÃO DOS RECURSOS FINANCEIROS</w:t>
            </w:r>
          </w:p>
        </w:tc>
      </w:tr>
      <w:tr w:rsidR="00DA74E2" w14:paraId="6B12DFEB" w14:textId="77777777" w:rsidTr="00F80763">
        <w:tc>
          <w:tcPr>
            <w:tcW w:w="3084" w:type="dxa"/>
            <w:gridSpan w:val="3"/>
          </w:tcPr>
          <w:p w14:paraId="1D1362A6" w14:textId="77777777" w:rsidR="00DA74E2" w:rsidRDefault="00DA74E2" w:rsidP="00DA74E2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 Código</w:t>
            </w:r>
          </w:p>
        </w:tc>
        <w:tc>
          <w:tcPr>
            <w:tcW w:w="7106" w:type="dxa"/>
            <w:gridSpan w:val="25"/>
          </w:tcPr>
          <w:p w14:paraId="0BBC2E75" w14:textId="77777777" w:rsidR="00DA74E2" w:rsidRDefault="00DA74E2" w:rsidP="00DA74E2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12.2 Natureza de gastos</w:t>
            </w:r>
          </w:p>
        </w:tc>
        <w:tc>
          <w:tcPr>
            <w:tcW w:w="3985" w:type="dxa"/>
            <w:gridSpan w:val="13"/>
          </w:tcPr>
          <w:p w14:paraId="4D4F022A" w14:textId="77777777" w:rsidR="00DA74E2" w:rsidRDefault="00DA74E2" w:rsidP="00DA74E2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12.3 Valores</w:t>
            </w:r>
          </w:p>
        </w:tc>
      </w:tr>
      <w:tr w:rsidR="00DA74E2" w14:paraId="214F2C0F" w14:textId="77777777" w:rsidTr="00F80763">
        <w:tc>
          <w:tcPr>
            <w:tcW w:w="3084" w:type="dxa"/>
            <w:gridSpan w:val="3"/>
            <w:vAlign w:val="center"/>
          </w:tcPr>
          <w:p w14:paraId="4E253255" w14:textId="204EBA0D" w:rsid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6" w:type="dxa"/>
            <w:gridSpan w:val="25"/>
            <w:vAlign w:val="center"/>
          </w:tcPr>
          <w:p w14:paraId="0408B961" w14:textId="2EDA94FF" w:rsid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985" w:type="dxa"/>
            <w:gridSpan w:val="13"/>
            <w:vAlign w:val="center"/>
          </w:tcPr>
          <w:p w14:paraId="5DBC7130" w14:textId="04A87AEB" w:rsid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74E2" w14:paraId="4EECAAF3" w14:textId="77777777" w:rsidTr="00F80763">
        <w:tc>
          <w:tcPr>
            <w:tcW w:w="3084" w:type="dxa"/>
            <w:gridSpan w:val="3"/>
            <w:vAlign w:val="center"/>
          </w:tcPr>
          <w:p w14:paraId="755A0B52" w14:textId="074452E0" w:rsid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6" w:type="dxa"/>
            <w:gridSpan w:val="25"/>
            <w:vAlign w:val="center"/>
          </w:tcPr>
          <w:p w14:paraId="1A713AC2" w14:textId="1292B4C9" w:rsid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985" w:type="dxa"/>
            <w:gridSpan w:val="13"/>
            <w:vAlign w:val="center"/>
          </w:tcPr>
          <w:p w14:paraId="04E7E299" w14:textId="4E802C36" w:rsid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74E2" w14:paraId="0F272E9D" w14:textId="77777777" w:rsidTr="00F80763">
        <w:tc>
          <w:tcPr>
            <w:tcW w:w="3084" w:type="dxa"/>
            <w:gridSpan w:val="3"/>
            <w:tcBorders>
              <w:bottom w:val="single" w:sz="4" w:space="0" w:color="auto"/>
            </w:tcBorders>
            <w:vAlign w:val="center"/>
          </w:tcPr>
          <w:p w14:paraId="6866FBED" w14:textId="632C2028" w:rsid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7106" w:type="dxa"/>
            <w:gridSpan w:val="25"/>
            <w:tcBorders>
              <w:bottom w:val="single" w:sz="4" w:space="0" w:color="auto"/>
            </w:tcBorders>
            <w:vAlign w:val="center"/>
          </w:tcPr>
          <w:p w14:paraId="51DB9028" w14:textId="212E34B3" w:rsid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985" w:type="dxa"/>
            <w:gridSpan w:val="13"/>
            <w:tcBorders>
              <w:bottom w:val="single" w:sz="4" w:space="0" w:color="auto"/>
            </w:tcBorders>
            <w:vAlign w:val="center"/>
          </w:tcPr>
          <w:p w14:paraId="6F363F4C" w14:textId="262CFF37" w:rsidR="00DA74E2" w:rsidRDefault="00F80763" w:rsidP="00F80763">
            <w:pPr>
              <w:spacing w:before="20" w:after="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74E2" w14:paraId="31F8D224" w14:textId="77777777" w:rsidTr="00DA74E2">
        <w:tc>
          <w:tcPr>
            <w:tcW w:w="14175" w:type="dxa"/>
            <w:gridSpan w:val="41"/>
            <w:tcBorders>
              <w:left w:val="nil"/>
              <w:right w:val="nil"/>
            </w:tcBorders>
          </w:tcPr>
          <w:p w14:paraId="456AEC52" w14:textId="77777777" w:rsidR="00DA74E2" w:rsidRDefault="00DA74E2" w:rsidP="00DA74E2">
            <w:pPr>
              <w:spacing w:before="20" w:after="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4E2" w14:paraId="43F28AF7" w14:textId="77777777" w:rsidTr="00DA74E2">
        <w:tc>
          <w:tcPr>
            <w:tcW w:w="14175" w:type="dxa"/>
            <w:gridSpan w:val="41"/>
            <w:shd w:val="clear" w:color="auto" w:fill="BFBFBF" w:themeFill="background1" w:themeFillShade="BF"/>
          </w:tcPr>
          <w:p w14:paraId="31A28C71" w14:textId="77777777" w:rsidR="00DA74E2" w:rsidRPr="00DA74E2" w:rsidRDefault="00DA74E2" w:rsidP="00DA74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A74E2">
              <w:rPr>
                <w:rFonts w:ascii="Arial" w:hAnsi="Arial" w:cs="Arial"/>
                <w:b/>
                <w:bCs/>
                <w:sz w:val="20"/>
                <w:szCs w:val="20"/>
              </w:rPr>
              <w:t>XIII - DISPONIBILIDADE DE RECURSOS HUMANOS COM RECURSOS DA PARCERIA</w:t>
            </w:r>
          </w:p>
        </w:tc>
      </w:tr>
      <w:tr w:rsidR="00DA74E2" w14:paraId="5233E002" w14:textId="77777777" w:rsidTr="00F80763">
        <w:trPr>
          <w:trHeight w:val="313"/>
        </w:trPr>
        <w:tc>
          <w:tcPr>
            <w:tcW w:w="2240" w:type="dxa"/>
            <w:vMerge w:val="restart"/>
            <w:vAlign w:val="center"/>
          </w:tcPr>
          <w:p w14:paraId="04A9731D" w14:textId="77777777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 Função/Cargo</w:t>
            </w:r>
          </w:p>
        </w:tc>
        <w:tc>
          <w:tcPr>
            <w:tcW w:w="2103" w:type="dxa"/>
            <w:gridSpan w:val="5"/>
            <w:vMerge w:val="restart"/>
            <w:vAlign w:val="center"/>
          </w:tcPr>
          <w:p w14:paraId="73B1C73F" w14:textId="018228BF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13.2 Escolaridade</w:t>
            </w:r>
          </w:p>
        </w:tc>
        <w:tc>
          <w:tcPr>
            <w:tcW w:w="2256" w:type="dxa"/>
            <w:gridSpan w:val="8"/>
            <w:vAlign w:val="center"/>
          </w:tcPr>
          <w:p w14:paraId="524A8078" w14:textId="325A259F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13.3 Cargas Horárias</w:t>
            </w:r>
          </w:p>
        </w:tc>
        <w:tc>
          <w:tcPr>
            <w:tcW w:w="1679" w:type="dxa"/>
            <w:gridSpan w:val="6"/>
            <w:vMerge w:val="restart"/>
            <w:vAlign w:val="center"/>
          </w:tcPr>
          <w:p w14:paraId="0F2F62B3" w14:textId="3CA9F145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13.4 Salário Bruto</w:t>
            </w:r>
          </w:p>
        </w:tc>
        <w:tc>
          <w:tcPr>
            <w:tcW w:w="1295" w:type="dxa"/>
            <w:gridSpan w:val="6"/>
            <w:vMerge w:val="restart"/>
            <w:vAlign w:val="center"/>
          </w:tcPr>
          <w:p w14:paraId="27EA1E1B" w14:textId="3EB655CB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13.5 FGTS</w:t>
            </w:r>
          </w:p>
        </w:tc>
        <w:tc>
          <w:tcPr>
            <w:tcW w:w="1607" w:type="dxa"/>
            <w:gridSpan w:val="7"/>
            <w:vMerge w:val="restart"/>
            <w:vAlign w:val="center"/>
          </w:tcPr>
          <w:p w14:paraId="5B91CAAC" w14:textId="6991EFEF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13.6 INSS Patronal</w:t>
            </w:r>
          </w:p>
        </w:tc>
        <w:tc>
          <w:tcPr>
            <w:tcW w:w="1304" w:type="dxa"/>
            <w:gridSpan w:val="5"/>
            <w:vMerge w:val="restart"/>
            <w:vAlign w:val="center"/>
          </w:tcPr>
          <w:p w14:paraId="031912A9" w14:textId="272C2B77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13.7 PIS</w:t>
            </w:r>
          </w:p>
        </w:tc>
        <w:tc>
          <w:tcPr>
            <w:tcW w:w="1691" w:type="dxa"/>
            <w:gridSpan w:val="3"/>
            <w:vMerge w:val="restart"/>
            <w:vAlign w:val="center"/>
          </w:tcPr>
          <w:p w14:paraId="7B3F9B40" w14:textId="2A51383C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13.8 Adicional Noturno (quando houver)</w:t>
            </w:r>
          </w:p>
        </w:tc>
      </w:tr>
      <w:tr w:rsidR="00DA74E2" w14:paraId="4B06AF5F" w14:textId="77777777" w:rsidTr="00F80763">
        <w:trPr>
          <w:trHeight w:val="312"/>
        </w:trPr>
        <w:tc>
          <w:tcPr>
            <w:tcW w:w="2240" w:type="dxa"/>
            <w:vMerge/>
            <w:vAlign w:val="center"/>
          </w:tcPr>
          <w:p w14:paraId="79FC1A29" w14:textId="77777777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03" w:type="dxa"/>
            <w:gridSpan w:val="5"/>
            <w:vMerge/>
            <w:vAlign w:val="center"/>
          </w:tcPr>
          <w:p w14:paraId="578489C2" w14:textId="77777777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1" w:type="dxa"/>
            <w:gridSpan w:val="4"/>
            <w:vAlign w:val="center"/>
          </w:tcPr>
          <w:p w14:paraId="12A5C2DA" w14:textId="1809A964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Semanal</w:t>
            </w:r>
          </w:p>
        </w:tc>
        <w:tc>
          <w:tcPr>
            <w:tcW w:w="1125" w:type="dxa"/>
            <w:gridSpan w:val="4"/>
            <w:vAlign w:val="center"/>
          </w:tcPr>
          <w:p w14:paraId="7C30E3D5" w14:textId="528F613B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Mensal</w:t>
            </w:r>
          </w:p>
        </w:tc>
        <w:tc>
          <w:tcPr>
            <w:tcW w:w="1679" w:type="dxa"/>
            <w:gridSpan w:val="6"/>
            <w:vMerge/>
            <w:vAlign w:val="center"/>
          </w:tcPr>
          <w:p w14:paraId="7AA15CE2" w14:textId="77777777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95" w:type="dxa"/>
            <w:gridSpan w:val="6"/>
            <w:vMerge/>
            <w:vAlign w:val="center"/>
          </w:tcPr>
          <w:p w14:paraId="1B7549B5" w14:textId="77777777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7" w:type="dxa"/>
            <w:gridSpan w:val="7"/>
            <w:vMerge/>
            <w:vAlign w:val="center"/>
          </w:tcPr>
          <w:p w14:paraId="7D99651D" w14:textId="77777777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4" w:type="dxa"/>
            <w:gridSpan w:val="5"/>
            <w:vMerge/>
            <w:vAlign w:val="center"/>
          </w:tcPr>
          <w:p w14:paraId="00C90ADE" w14:textId="77777777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dxa"/>
            <w:gridSpan w:val="3"/>
            <w:vMerge/>
            <w:vAlign w:val="center"/>
          </w:tcPr>
          <w:p w14:paraId="3BB2878B" w14:textId="77777777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763" w14:paraId="68FBEC30" w14:textId="77777777" w:rsidTr="00F80763">
        <w:tc>
          <w:tcPr>
            <w:tcW w:w="2240" w:type="dxa"/>
            <w:vAlign w:val="center"/>
          </w:tcPr>
          <w:p w14:paraId="67B1769C" w14:textId="2747B487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03" w:type="dxa"/>
            <w:gridSpan w:val="5"/>
            <w:vAlign w:val="center"/>
          </w:tcPr>
          <w:p w14:paraId="1E2034E9" w14:textId="620E0ABB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234D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4DE9">
              <w:rPr>
                <w:rFonts w:ascii="Arial" w:hAnsi="Arial" w:cs="Arial"/>
                <w:sz w:val="20"/>
                <w:szCs w:val="20"/>
              </w:rPr>
            </w:r>
            <w:r w:rsidRPr="00234D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1" w:type="dxa"/>
            <w:gridSpan w:val="4"/>
            <w:vAlign w:val="center"/>
          </w:tcPr>
          <w:p w14:paraId="549A9A3F" w14:textId="0F0465D2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79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DE079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E0792">
              <w:rPr>
                <w:rFonts w:ascii="Arial" w:hAnsi="Arial" w:cs="Arial"/>
                <w:sz w:val="20"/>
                <w:szCs w:val="20"/>
              </w:rPr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25" w:type="dxa"/>
            <w:gridSpan w:val="4"/>
            <w:vAlign w:val="center"/>
          </w:tcPr>
          <w:p w14:paraId="4A1C474A" w14:textId="59EA33E6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79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DE079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E0792">
              <w:rPr>
                <w:rFonts w:ascii="Arial" w:hAnsi="Arial" w:cs="Arial"/>
                <w:sz w:val="20"/>
                <w:szCs w:val="20"/>
              </w:rPr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79" w:type="dxa"/>
            <w:gridSpan w:val="6"/>
            <w:vAlign w:val="center"/>
          </w:tcPr>
          <w:p w14:paraId="39E7CB02" w14:textId="38DB33AD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R$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95" w:type="dxa"/>
            <w:gridSpan w:val="6"/>
            <w:vAlign w:val="center"/>
          </w:tcPr>
          <w:p w14:paraId="0C63DF80" w14:textId="23295071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6189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B561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6189">
              <w:rPr>
                <w:rFonts w:ascii="Arial" w:hAnsi="Arial" w:cs="Arial"/>
                <w:sz w:val="20"/>
                <w:szCs w:val="20"/>
              </w:rPr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7" w:type="dxa"/>
            <w:gridSpan w:val="7"/>
            <w:vAlign w:val="center"/>
          </w:tcPr>
          <w:p w14:paraId="6E81E7D2" w14:textId="26739696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6189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B561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6189">
              <w:rPr>
                <w:rFonts w:ascii="Arial" w:hAnsi="Arial" w:cs="Arial"/>
                <w:sz w:val="20"/>
                <w:szCs w:val="20"/>
              </w:rPr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gridSpan w:val="5"/>
            <w:vAlign w:val="center"/>
          </w:tcPr>
          <w:p w14:paraId="08A75795" w14:textId="25369772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6189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B561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6189">
              <w:rPr>
                <w:rFonts w:ascii="Arial" w:hAnsi="Arial" w:cs="Arial"/>
                <w:sz w:val="20"/>
                <w:szCs w:val="20"/>
              </w:rPr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1" w:type="dxa"/>
            <w:gridSpan w:val="3"/>
            <w:vAlign w:val="center"/>
          </w:tcPr>
          <w:p w14:paraId="16D79F03" w14:textId="10C89F54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6189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B5618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56189">
              <w:rPr>
                <w:rFonts w:ascii="Arial" w:hAnsi="Arial" w:cs="Arial"/>
                <w:sz w:val="20"/>
                <w:szCs w:val="20"/>
              </w:rPr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5618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0763" w14:paraId="57416607" w14:textId="77777777" w:rsidTr="00F80763">
        <w:tc>
          <w:tcPr>
            <w:tcW w:w="2240" w:type="dxa"/>
            <w:vAlign w:val="center"/>
          </w:tcPr>
          <w:p w14:paraId="7F42E895" w14:textId="04E566D4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03" w:type="dxa"/>
            <w:gridSpan w:val="5"/>
            <w:vAlign w:val="center"/>
          </w:tcPr>
          <w:p w14:paraId="44E1937D" w14:textId="4FBEA237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234D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4DE9">
              <w:rPr>
                <w:rFonts w:ascii="Arial" w:hAnsi="Arial" w:cs="Arial"/>
                <w:sz w:val="20"/>
                <w:szCs w:val="20"/>
              </w:rPr>
            </w:r>
            <w:r w:rsidRPr="00234D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1" w:type="dxa"/>
            <w:gridSpan w:val="4"/>
            <w:vAlign w:val="center"/>
          </w:tcPr>
          <w:p w14:paraId="1CE409E3" w14:textId="36C2CFA7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79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DE079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E0792">
              <w:rPr>
                <w:rFonts w:ascii="Arial" w:hAnsi="Arial" w:cs="Arial"/>
                <w:sz w:val="20"/>
                <w:szCs w:val="20"/>
              </w:rPr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25" w:type="dxa"/>
            <w:gridSpan w:val="4"/>
            <w:vAlign w:val="center"/>
          </w:tcPr>
          <w:p w14:paraId="735C1D62" w14:textId="08D5D7F3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79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DE079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E0792">
              <w:rPr>
                <w:rFonts w:ascii="Arial" w:hAnsi="Arial" w:cs="Arial"/>
                <w:sz w:val="20"/>
                <w:szCs w:val="20"/>
              </w:rPr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79" w:type="dxa"/>
            <w:gridSpan w:val="6"/>
            <w:vAlign w:val="center"/>
          </w:tcPr>
          <w:p w14:paraId="2FE0233A" w14:textId="27060CEC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95" w:type="dxa"/>
            <w:gridSpan w:val="6"/>
            <w:vAlign w:val="center"/>
          </w:tcPr>
          <w:p w14:paraId="44B42DD4" w14:textId="00D3FE4E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7" w:type="dxa"/>
            <w:gridSpan w:val="7"/>
            <w:vAlign w:val="center"/>
          </w:tcPr>
          <w:p w14:paraId="4F4EFBFA" w14:textId="32B259AB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gridSpan w:val="5"/>
            <w:vAlign w:val="center"/>
          </w:tcPr>
          <w:p w14:paraId="2425771F" w14:textId="4AE69EEC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1" w:type="dxa"/>
            <w:gridSpan w:val="3"/>
            <w:vAlign w:val="center"/>
          </w:tcPr>
          <w:p w14:paraId="4C5796CF" w14:textId="738F705A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80763" w14:paraId="2B02A620" w14:textId="77777777" w:rsidTr="00F80763">
        <w:tc>
          <w:tcPr>
            <w:tcW w:w="2240" w:type="dxa"/>
            <w:tcBorders>
              <w:bottom w:val="single" w:sz="4" w:space="0" w:color="auto"/>
            </w:tcBorders>
            <w:vAlign w:val="center"/>
          </w:tcPr>
          <w:p w14:paraId="0C0321B0" w14:textId="6FA686F0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103" w:type="dxa"/>
            <w:gridSpan w:val="5"/>
            <w:tcBorders>
              <w:bottom w:val="single" w:sz="4" w:space="0" w:color="auto"/>
            </w:tcBorders>
            <w:vAlign w:val="center"/>
          </w:tcPr>
          <w:p w14:paraId="6F301488" w14:textId="5F62029A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234DE9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34DE9">
              <w:rPr>
                <w:rFonts w:ascii="Arial" w:hAnsi="Arial" w:cs="Arial"/>
                <w:sz w:val="20"/>
                <w:szCs w:val="20"/>
              </w:rPr>
            </w:r>
            <w:r w:rsidRPr="00234DE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34DE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1" w:type="dxa"/>
            <w:gridSpan w:val="4"/>
            <w:tcBorders>
              <w:bottom w:val="single" w:sz="4" w:space="0" w:color="auto"/>
            </w:tcBorders>
            <w:vAlign w:val="center"/>
          </w:tcPr>
          <w:p w14:paraId="22909D12" w14:textId="6AA51381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79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DE079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E0792">
              <w:rPr>
                <w:rFonts w:ascii="Arial" w:hAnsi="Arial" w:cs="Arial"/>
                <w:sz w:val="20"/>
                <w:szCs w:val="20"/>
              </w:rPr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25" w:type="dxa"/>
            <w:gridSpan w:val="4"/>
            <w:tcBorders>
              <w:bottom w:val="single" w:sz="4" w:space="0" w:color="auto"/>
            </w:tcBorders>
            <w:vAlign w:val="center"/>
          </w:tcPr>
          <w:p w14:paraId="20E6722A" w14:textId="0ECA2D24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079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DE079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E0792">
              <w:rPr>
                <w:rFonts w:ascii="Arial" w:hAnsi="Arial" w:cs="Arial"/>
                <w:sz w:val="20"/>
                <w:szCs w:val="20"/>
              </w:rPr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E079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79" w:type="dxa"/>
            <w:gridSpan w:val="6"/>
            <w:tcBorders>
              <w:bottom w:val="single" w:sz="4" w:space="0" w:color="auto"/>
            </w:tcBorders>
            <w:vAlign w:val="center"/>
          </w:tcPr>
          <w:p w14:paraId="43B678B2" w14:textId="2E7B4D78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95" w:type="dxa"/>
            <w:gridSpan w:val="6"/>
            <w:tcBorders>
              <w:bottom w:val="single" w:sz="4" w:space="0" w:color="auto"/>
            </w:tcBorders>
            <w:vAlign w:val="center"/>
          </w:tcPr>
          <w:p w14:paraId="4A410A6C" w14:textId="3BDACBEF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07" w:type="dxa"/>
            <w:gridSpan w:val="7"/>
            <w:tcBorders>
              <w:bottom w:val="single" w:sz="4" w:space="0" w:color="auto"/>
            </w:tcBorders>
            <w:vAlign w:val="center"/>
          </w:tcPr>
          <w:p w14:paraId="3C39AF32" w14:textId="0F573F9C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304" w:type="dxa"/>
            <w:gridSpan w:val="5"/>
            <w:tcBorders>
              <w:bottom w:val="single" w:sz="4" w:space="0" w:color="auto"/>
            </w:tcBorders>
            <w:vAlign w:val="center"/>
          </w:tcPr>
          <w:p w14:paraId="0C02E277" w14:textId="164130D2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91" w:type="dxa"/>
            <w:gridSpan w:val="3"/>
            <w:tcBorders>
              <w:bottom w:val="single" w:sz="4" w:space="0" w:color="auto"/>
            </w:tcBorders>
            <w:vAlign w:val="center"/>
          </w:tcPr>
          <w:p w14:paraId="65B6A5C7" w14:textId="1414FED7" w:rsidR="00F80763" w:rsidRDefault="00F80763" w:rsidP="00F807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3738">
              <w:rPr>
                <w:rFonts w:ascii="Arial" w:hAnsi="Arial" w:cs="Arial"/>
                <w:sz w:val="20"/>
                <w:szCs w:val="20"/>
              </w:rPr>
              <w:t xml:space="preserve">R$ 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18373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83738">
              <w:rPr>
                <w:rFonts w:ascii="Arial" w:hAnsi="Arial" w:cs="Arial"/>
                <w:sz w:val="20"/>
                <w:szCs w:val="20"/>
              </w:rPr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18373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A74E2" w14:paraId="599FA02C" w14:textId="77777777" w:rsidTr="00DA74E2">
        <w:tc>
          <w:tcPr>
            <w:tcW w:w="14175" w:type="dxa"/>
            <w:gridSpan w:val="41"/>
            <w:tcBorders>
              <w:left w:val="nil"/>
              <w:bottom w:val="nil"/>
              <w:right w:val="nil"/>
            </w:tcBorders>
          </w:tcPr>
          <w:p w14:paraId="1BD1C5D8" w14:textId="1851F392" w:rsidR="00DA74E2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  <w:r w:rsidRPr="00BA5BDD">
              <w:rPr>
                <w:rFonts w:ascii="Arial" w:hAnsi="Arial" w:cs="Arial"/>
                <w:sz w:val="20"/>
                <w:szCs w:val="20"/>
              </w:rPr>
              <w:t>Os encargos trabalhistas deverão ser preenchidos somente quando houver desembolso desses, com recurso da parceria.</w:t>
            </w:r>
          </w:p>
        </w:tc>
      </w:tr>
      <w:tr w:rsidR="00DA74E2" w14:paraId="7E251ECB" w14:textId="77777777" w:rsidTr="00DA74E2">
        <w:tc>
          <w:tcPr>
            <w:tcW w:w="14175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14:paraId="5E0843FD" w14:textId="77777777" w:rsidR="00DA74E2" w:rsidRPr="00BA5BDD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4E2" w14:paraId="1A78C63D" w14:textId="77777777" w:rsidTr="00F80763">
        <w:tc>
          <w:tcPr>
            <w:tcW w:w="14175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14:paraId="76BBB76D" w14:textId="77777777" w:rsidR="00DA74E2" w:rsidRPr="00BA5BDD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4E2" w14:paraId="776B29D6" w14:textId="77777777" w:rsidTr="00F80763">
        <w:tc>
          <w:tcPr>
            <w:tcW w:w="37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9168BD5" w14:textId="646A1566" w:rsidR="00DA74E2" w:rsidRPr="00F80763" w:rsidRDefault="00F80763" w:rsidP="00DA74E2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80763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r w:rsidRPr="00F80763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80763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80763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80763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80763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80763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80763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80763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80763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2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0FF39CE" w14:textId="4105F132" w:rsidR="00DA74E2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12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12AF60A" w14:textId="77777777" w:rsidR="00DA74E2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0E8DA" w14:textId="77777777" w:rsidR="00DA74E2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901DC3F" w14:textId="77777777" w:rsidR="00DA74E2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A74E2" w14:paraId="04FA48F3" w14:textId="77777777" w:rsidTr="00F80763">
        <w:tc>
          <w:tcPr>
            <w:tcW w:w="37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7BF3F5A" w14:textId="48DDC20A" w:rsidR="00DA74E2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Local</w:t>
            </w:r>
          </w:p>
        </w:tc>
        <w:tc>
          <w:tcPr>
            <w:tcW w:w="239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EEE23CE" w14:textId="44783BEC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Data</w:t>
            </w:r>
          </w:p>
        </w:tc>
        <w:tc>
          <w:tcPr>
            <w:tcW w:w="126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DCCEA25" w14:textId="77777777" w:rsidR="00DA74E2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39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14:paraId="426E09F8" w14:textId="1F6B6FCC" w:rsidR="00DA74E2" w:rsidRDefault="00DA74E2" w:rsidP="00DA74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BDD">
              <w:rPr>
                <w:rFonts w:ascii="Arial" w:hAnsi="Arial" w:cs="Arial"/>
                <w:sz w:val="20"/>
                <w:szCs w:val="20"/>
              </w:rPr>
              <w:t>Assinatura do Presidente (Convenente)</w:t>
            </w:r>
          </w:p>
        </w:tc>
        <w:tc>
          <w:tcPr>
            <w:tcW w:w="2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28149D6" w14:textId="77777777" w:rsidR="00DA74E2" w:rsidRDefault="00DA74E2" w:rsidP="00DA74E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763" w:rsidRPr="00DC1628" w14:paraId="671902C5" w14:textId="77777777" w:rsidTr="00F80763">
        <w:tc>
          <w:tcPr>
            <w:tcW w:w="14175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14:paraId="6AF57F14" w14:textId="77777777" w:rsidR="00F80763" w:rsidRPr="00DC1628" w:rsidRDefault="00F80763" w:rsidP="00BC71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763" w:rsidRPr="00DC1628" w14:paraId="24F24992" w14:textId="77777777" w:rsidTr="00BC71C9">
        <w:tc>
          <w:tcPr>
            <w:tcW w:w="14175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14:paraId="7A9799C0" w14:textId="77777777" w:rsidR="00F80763" w:rsidRPr="00DC1628" w:rsidRDefault="00F80763" w:rsidP="00BC71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763" w:rsidRPr="00DC1628" w14:paraId="525764A1" w14:textId="77777777" w:rsidTr="00F80763"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58C3DF8" w14:textId="77777777" w:rsidR="00F80763" w:rsidRPr="00DC1628" w:rsidRDefault="00F80763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323D58" w14:textId="77777777" w:rsidR="00F80763" w:rsidRPr="00DC1628" w:rsidRDefault="00F80763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t>/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E7309B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</w:p>
        </w:tc>
        <w:tc>
          <w:tcPr>
            <w:tcW w:w="11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68222D" w14:textId="77777777" w:rsidR="00F80763" w:rsidRPr="00DC1628" w:rsidRDefault="00F80763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5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3DD95" w14:textId="77777777" w:rsidR="00F80763" w:rsidRPr="00DC1628" w:rsidRDefault="00F80763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98870AD" w14:textId="77777777" w:rsidR="00F80763" w:rsidRPr="00DC1628" w:rsidRDefault="00F80763" w:rsidP="00BC71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763" w:rsidRPr="00DC1628" w14:paraId="51B3BA48" w14:textId="77777777" w:rsidTr="00F80763">
        <w:tc>
          <w:tcPr>
            <w:tcW w:w="34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BC4EC6" w14:textId="77777777" w:rsidR="00F80763" w:rsidRPr="00DC1628" w:rsidRDefault="00F80763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26FD69" w14:textId="77777777" w:rsidR="00F80763" w:rsidRPr="00DC1628" w:rsidRDefault="00F80763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Plano aprovado em</w:t>
            </w:r>
          </w:p>
        </w:tc>
        <w:tc>
          <w:tcPr>
            <w:tcW w:w="11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ED48C2C" w14:textId="77777777" w:rsidR="00F80763" w:rsidRPr="00DC1628" w:rsidRDefault="00F80763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55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7B124474" w14:textId="77777777" w:rsidR="00F80763" w:rsidRPr="00DC1628" w:rsidRDefault="00F80763" w:rsidP="00BC71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C1628">
              <w:rPr>
                <w:rFonts w:ascii="Arial" w:hAnsi="Arial" w:cs="Arial"/>
                <w:sz w:val="20"/>
                <w:szCs w:val="20"/>
              </w:rPr>
              <w:t>Assinatura Concedente</w:t>
            </w:r>
          </w:p>
        </w:tc>
        <w:tc>
          <w:tcPr>
            <w:tcW w:w="23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6D9197E" w14:textId="77777777" w:rsidR="00F80763" w:rsidRPr="00DC1628" w:rsidRDefault="00F80763" w:rsidP="00BC71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0763" w:rsidRPr="00DC1628" w14:paraId="1532FDBB" w14:textId="77777777" w:rsidTr="00F80763">
        <w:tc>
          <w:tcPr>
            <w:tcW w:w="14175" w:type="dxa"/>
            <w:gridSpan w:val="41"/>
            <w:tcBorders>
              <w:top w:val="nil"/>
              <w:left w:val="nil"/>
              <w:bottom w:val="nil"/>
              <w:right w:val="nil"/>
            </w:tcBorders>
          </w:tcPr>
          <w:p w14:paraId="76FE4F3E" w14:textId="77777777" w:rsidR="00F80763" w:rsidRPr="00DC1628" w:rsidRDefault="00F80763" w:rsidP="00BC71C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15881B" w14:textId="37135CDC" w:rsidR="00467539" w:rsidRPr="005C6FA8" w:rsidRDefault="00467539" w:rsidP="005C6FA8">
      <w:pPr>
        <w:jc w:val="center"/>
        <w:rPr>
          <w:rFonts w:ascii="Arial" w:hAnsi="Arial" w:cs="Arial"/>
          <w:sz w:val="24"/>
          <w:szCs w:val="24"/>
        </w:rPr>
      </w:pPr>
    </w:p>
    <w:sectPr w:rsidR="00467539" w:rsidRPr="005C6FA8" w:rsidSect="00467539">
      <w:pgSz w:w="16838" w:h="11906" w:orient="landscape"/>
      <w:pgMar w:top="1134" w:right="1134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98235D"/>
    <w:multiLevelType w:val="hybridMultilevel"/>
    <w:tmpl w:val="A7945EAA"/>
    <w:lvl w:ilvl="0" w:tplc="812CDBE0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59090B"/>
    <w:multiLevelType w:val="hybridMultilevel"/>
    <w:tmpl w:val="2F1C987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A71063"/>
    <w:multiLevelType w:val="hybridMultilevel"/>
    <w:tmpl w:val="A61E666C"/>
    <w:lvl w:ilvl="0" w:tplc="812CDBE0">
      <w:numFmt w:val="bullet"/>
      <w:lvlText w:val=""/>
      <w:lvlJc w:val="left"/>
      <w:pPr>
        <w:ind w:left="720" w:hanging="360"/>
      </w:pPr>
      <w:rPr>
        <w:rFonts w:ascii="Wingdings" w:eastAsia="Wingdings" w:hAnsi="Wingdings" w:cs="Wingdings" w:hint="default"/>
        <w:w w:val="99"/>
        <w:sz w:val="20"/>
        <w:szCs w:val="20"/>
        <w:lang w:val="pt-PT" w:eastAsia="en-US" w:bidi="ar-SA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ocumentProtection w:edit="forms" w:enforcement="1" w:cryptProviderType="rsaAES" w:cryptAlgorithmClass="hash" w:cryptAlgorithmType="typeAny" w:cryptAlgorithmSid="14" w:cryptSpinCount="100000" w:hash="WYzFWOpBSQ46reJUsS8qP8nMd4JCALuYjmooPqySHO7Gv28gmIk3dUrFNYalXQA3wfNuntzDrSc9NfcKsOdUTQ==" w:salt="tm6vGjM8yT/MQYNc7MCEZg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8CD"/>
    <w:rsid w:val="000C3120"/>
    <w:rsid w:val="00157029"/>
    <w:rsid w:val="00300F01"/>
    <w:rsid w:val="003A43A3"/>
    <w:rsid w:val="003E5081"/>
    <w:rsid w:val="0044471E"/>
    <w:rsid w:val="00467539"/>
    <w:rsid w:val="0048119F"/>
    <w:rsid w:val="0057508E"/>
    <w:rsid w:val="005C6FA8"/>
    <w:rsid w:val="005E7D4A"/>
    <w:rsid w:val="006522DD"/>
    <w:rsid w:val="0067202A"/>
    <w:rsid w:val="00687353"/>
    <w:rsid w:val="00700BD7"/>
    <w:rsid w:val="007A7FDE"/>
    <w:rsid w:val="00811D34"/>
    <w:rsid w:val="00812F15"/>
    <w:rsid w:val="008F7B4E"/>
    <w:rsid w:val="00906657"/>
    <w:rsid w:val="00955AFA"/>
    <w:rsid w:val="009E1424"/>
    <w:rsid w:val="00A07268"/>
    <w:rsid w:val="00A22C5D"/>
    <w:rsid w:val="00A34146"/>
    <w:rsid w:val="00B668CD"/>
    <w:rsid w:val="00BA5BDD"/>
    <w:rsid w:val="00C407AB"/>
    <w:rsid w:val="00C60FDD"/>
    <w:rsid w:val="00C801AB"/>
    <w:rsid w:val="00C836A4"/>
    <w:rsid w:val="00CD38C3"/>
    <w:rsid w:val="00D44BD9"/>
    <w:rsid w:val="00DA74E2"/>
    <w:rsid w:val="00DC1628"/>
    <w:rsid w:val="00E30031"/>
    <w:rsid w:val="00E6520C"/>
    <w:rsid w:val="00E7309B"/>
    <w:rsid w:val="00F3254C"/>
    <w:rsid w:val="00F80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85EE8"/>
  <w15:chartTrackingRefBased/>
  <w15:docId w15:val="{4D56D132-9BB9-4585-8BC7-D581C3AD0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C6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1570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D3B48A-303C-4EFE-B734-47E6E6C36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5</Pages>
  <Words>1643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Assistência Social</dc:creator>
  <cp:keywords/>
  <dc:description/>
  <cp:lastModifiedBy>Assistência Social</cp:lastModifiedBy>
  <cp:revision>16</cp:revision>
  <dcterms:created xsi:type="dcterms:W3CDTF">2021-10-21T20:39:00Z</dcterms:created>
  <dcterms:modified xsi:type="dcterms:W3CDTF">2021-10-26T12:54:00Z</dcterms:modified>
</cp:coreProperties>
</file>